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93F6F" w14:textId="77777777" w:rsidR="00C62F53" w:rsidRDefault="00000000">
      <w:pPr>
        <w:spacing w:after="18"/>
        <w:ind w:left="249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ITA1466-ETHICAL HACKING                 </w:t>
      </w:r>
    </w:p>
    <w:p w14:paraId="678341F0" w14:textId="77777777" w:rsidR="00C62F53" w:rsidRDefault="00000000">
      <w:pPr>
        <w:spacing w:after="21"/>
        <w:ind w:right="178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185925E" w14:textId="77777777" w:rsidR="00C62F53" w:rsidRDefault="00000000">
      <w:pPr>
        <w:spacing w:after="0"/>
        <w:ind w:left="-914" w:right="924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LAB MANUAL </w:t>
      </w:r>
    </w:p>
    <w:p w14:paraId="6C4CF57D" w14:textId="77777777" w:rsidR="00C62F53" w:rsidRDefault="00000000">
      <w:pPr>
        <w:spacing w:after="33"/>
        <w:ind w:right="178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F72B857" w14:textId="77777777" w:rsidR="00C62F53" w:rsidRDefault="00000000">
      <w:pPr>
        <w:spacing w:after="0"/>
        <w:ind w:left="-914" w:right="927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Exercise No 1: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Nmap Scan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F16CC3A" w14:textId="77777777" w:rsidR="00C62F53" w:rsidRDefault="00000000">
      <w:pPr>
        <w:spacing w:after="5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A5B91E" w14:textId="77777777" w:rsidR="00C62F53" w:rsidRDefault="00000000">
      <w:pPr>
        <w:spacing w:after="18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Aim: </w:t>
      </w:r>
    </w:p>
    <w:p w14:paraId="48BB8AE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DCC223F" w14:textId="77777777" w:rsidR="00C62F53" w:rsidRDefault="00000000">
      <w:pPr>
        <w:spacing w:after="16"/>
        <w:ind w:right="1334"/>
        <w:jc w:val="center"/>
      </w:pPr>
      <w:r>
        <w:rPr>
          <w:rFonts w:ascii="Times New Roman" w:eastAsia="Times New Roman" w:hAnsi="Times New Roman" w:cs="Times New Roman"/>
          <w:sz w:val="24"/>
        </w:rPr>
        <w:t>To install and perform Nmap scan (</w:t>
      </w:r>
      <w:proofErr w:type="gramStart"/>
      <w:r>
        <w:rPr>
          <w:rFonts w:ascii="Times New Roman" w:eastAsia="Times New Roman" w:hAnsi="Times New Roman" w:cs="Times New Roman"/>
          <w:sz w:val="24"/>
        </w:rPr>
        <w:t>note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- you may use </w:t>
      </w:r>
      <w:proofErr w:type="spellStart"/>
      <w:r>
        <w:rPr>
          <w:rFonts w:ascii="Times New Roman" w:eastAsia="Times New Roman" w:hAnsi="Times New Roman" w:cs="Times New Roman"/>
          <w:sz w:val="24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address or website name) </w:t>
      </w:r>
    </w:p>
    <w:tbl>
      <w:tblPr>
        <w:tblStyle w:val="TableGrid"/>
        <w:tblpPr w:vertAnchor="page" w:horzAnchor="margin" w:tblpXSpec="right" w:tblpY="3556"/>
        <w:tblOverlap w:val="never"/>
        <w:tblW w:w="2418" w:type="dxa"/>
        <w:tblInd w:w="0" w:type="dxa"/>
        <w:tblCellMar>
          <w:top w:w="87" w:type="dxa"/>
          <w:left w:w="153" w:type="dxa"/>
          <w:right w:w="115" w:type="dxa"/>
        </w:tblCellMar>
        <w:tblLook w:val="04A0" w:firstRow="1" w:lastRow="0" w:firstColumn="1" w:lastColumn="0" w:noHBand="0" w:noVBand="1"/>
      </w:tblPr>
      <w:tblGrid>
        <w:gridCol w:w="2418"/>
      </w:tblGrid>
      <w:tr w:rsidR="00F5297A" w14:paraId="6D2075F8" w14:textId="77777777" w:rsidTr="00F5297A">
        <w:trPr>
          <w:trHeight w:val="1588"/>
        </w:trPr>
        <w:tc>
          <w:tcPr>
            <w:tcW w:w="2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49252C" w14:textId="77777777" w:rsidR="00F5297A" w:rsidRPr="00F5297A" w:rsidRDefault="00F5297A" w:rsidP="00F5297A">
            <w:pPr>
              <w:spacing w:line="275" w:lineRule="auto"/>
              <w:rPr>
                <w:rFonts w:ascii="Arial" w:eastAsia="Arial" w:hAnsi="Arial" w:cs="Arial"/>
                <w:b/>
                <w:bCs/>
              </w:rPr>
            </w:pPr>
            <w:r w:rsidRPr="00F5297A">
              <w:rPr>
                <w:rFonts w:ascii="Arial" w:eastAsia="Arial" w:hAnsi="Arial" w:cs="Arial"/>
                <w:b/>
                <w:bCs/>
              </w:rPr>
              <w:t>NAME   : M Mani Sai</w:t>
            </w:r>
          </w:p>
          <w:p w14:paraId="4F23F03C" w14:textId="77777777" w:rsidR="00F5297A" w:rsidRPr="00F5297A" w:rsidRDefault="00F5297A" w:rsidP="00F5297A">
            <w:pPr>
              <w:spacing w:after="16"/>
              <w:rPr>
                <w:b/>
                <w:bCs/>
              </w:rPr>
            </w:pPr>
            <w:r w:rsidRPr="00F5297A">
              <w:rPr>
                <w:rFonts w:ascii="Arial" w:eastAsia="Arial" w:hAnsi="Arial" w:cs="Arial"/>
                <w:b/>
                <w:bCs/>
              </w:rPr>
              <w:t xml:space="preserve">Reg </w:t>
            </w:r>
            <w:proofErr w:type="gramStart"/>
            <w:r w:rsidRPr="00F5297A">
              <w:rPr>
                <w:rFonts w:ascii="Arial" w:eastAsia="Arial" w:hAnsi="Arial" w:cs="Arial"/>
                <w:b/>
                <w:bCs/>
              </w:rPr>
              <w:t>No :</w:t>
            </w:r>
            <w:proofErr w:type="gramEnd"/>
            <w:r w:rsidRPr="00F5297A">
              <w:rPr>
                <w:rFonts w:ascii="Arial" w:eastAsia="Arial" w:hAnsi="Arial" w:cs="Arial"/>
                <w:b/>
                <w:bCs/>
              </w:rPr>
              <w:t xml:space="preserve"> </w:t>
            </w:r>
          </w:p>
          <w:p w14:paraId="30C4132D" w14:textId="77777777" w:rsidR="00F5297A" w:rsidRDefault="00F5297A" w:rsidP="00F5297A">
            <w:pPr>
              <w:spacing w:after="16"/>
            </w:pPr>
            <w:r w:rsidRPr="00F5297A">
              <w:rPr>
                <w:rFonts w:ascii="Arial" w:eastAsia="Arial" w:hAnsi="Arial" w:cs="Arial"/>
                <w:b/>
                <w:bCs/>
              </w:rPr>
              <w:t>192111399</w:t>
            </w:r>
          </w:p>
        </w:tc>
      </w:tr>
    </w:tbl>
    <w:p w14:paraId="7B4AA76B" w14:textId="77777777" w:rsidR="00C62F53" w:rsidRDefault="00000000">
      <w:pPr>
        <w:spacing w:after="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A05C095" w14:textId="77777777" w:rsidR="00C62F53" w:rsidRDefault="00000000">
      <w:pPr>
        <w:spacing w:after="18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Procedure: </w:t>
      </w:r>
    </w:p>
    <w:p w14:paraId="49BA1920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62CA5A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  <w:u w:val="single" w:color="000000"/>
        </w:rPr>
        <w:t xml:space="preserve">Step 1: </w:t>
      </w:r>
      <w:r>
        <w:rPr>
          <w:rFonts w:ascii="Times New Roman" w:eastAsia="Times New Roman" w:hAnsi="Times New Roman" w:cs="Times New Roman"/>
          <w:sz w:val="24"/>
        </w:rPr>
        <w:t xml:space="preserve"> Open Nmap from Kali Linux (</w:t>
      </w:r>
      <w:proofErr w:type="spellStart"/>
      <w:r>
        <w:rPr>
          <w:rFonts w:ascii="Times New Roman" w:eastAsia="Times New Roman" w:hAnsi="Times New Roman" w:cs="Times New Roman"/>
          <w:sz w:val="24"/>
        </w:rPr>
        <w:t>Goto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Applications-&gt;select Information Gathering-&gt;select  </w:t>
      </w:r>
    </w:p>
    <w:p w14:paraId="7FF99D7B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Nmap) </w:t>
      </w:r>
    </w:p>
    <w:p w14:paraId="261B8021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  <w:u w:val="single" w:color="000000"/>
        </w:rPr>
        <w:t xml:space="preserve">Step 2:  </w:t>
      </w:r>
      <w:r>
        <w:rPr>
          <w:rFonts w:ascii="Times New Roman" w:eastAsia="Times New Roman" w:hAnsi="Times New Roman" w:cs="Times New Roman"/>
          <w:sz w:val="24"/>
        </w:rPr>
        <w:t xml:space="preserve"> Perform different types of </w:t>
      </w:r>
      <w:proofErr w:type="gramStart"/>
      <w:r>
        <w:rPr>
          <w:rFonts w:ascii="Times New Roman" w:eastAsia="Times New Roman" w:hAnsi="Times New Roman" w:cs="Times New Roman"/>
          <w:sz w:val="24"/>
        </w:rPr>
        <w:t>scan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80F42FD" w14:textId="77777777" w:rsidR="00C62F53" w:rsidRDefault="00000000">
      <w:pPr>
        <w:spacing w:after="4" w:line="267" w:lineRule="auto"/>
        <w:ind w:left="730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</w:rPr>
        <w:t>Tcp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Udp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Ack, </w:t>
      </w:r>
      <w:proofErr w:type="spellStart"/>
      <w:r>
        <w:rPr>
          <w:rFonts w:ascii="Times New Roman" w:eastAsia="Times New Roman" w:hAnsi="Times New Roman" w:cs="Times New Roman"/>
          <w:sz w:val="24"/>
        </w:rPr>
        <w:t>Syn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Fin, Null, Xmas, </w:t>
      </w:r>
      <w:proofErr w:type="spellStart"/>
      <w:r>
        <w:rPr>
          <w:rFonts w:ascii="Times New Roman" w:eastAsia="Times New Roman" w:hAnsi="Times New Roman" w:cs="Times New Roman"/>
          <w:sz w:val="24"/>
        </w:rPr>
        <w:t>Rpc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Idle)- scan types </w:t>
      </w:r>
    </w:p>
    <w:p w14:paraId="4C89A4F3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05E1CE0" w14:textId="77777777" w:rsidR="00C62F53" w:rsidRDefault="00000000">
      <w:pPr>
        <w:pStyle w:val="Heading1"/>
        <w:spacing w:after="239"/>
      </w:pPr>
      <w:r>
        <w:t xml:space="preserve">Scanning Techniques </w:t>
      </w:r>
    </w:p>
    <w:p w14:paraId="358668C2" w14:textId="77777777" w:rsidR="00C62F53" w:rsidRDefault="00000000">
      <w:pPr>
        <w:tabs>
          <w:tab w:val="center" w:pos="902"/>
          <w:tab w:val="center" w:pos="3636"/>
          <w:tab w:val="center" w:pos="7209"/>
        </w:tabs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 xml:space="preserve">Flag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Use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Example </w:t>
      </w:r>
    </w:p>
    <w:p w14:paraId="006DBAD7" w14:textId="77777777" w:rsidR="00C62F53" w:rsidRDefault="00000000">
      <w:pPr>
        <w:tabs>
          <w:tab w:val="center" w:pos="902"/>
          <w:tab w:val="center" w:pos="3636"/>
          <w:tab w:val="center" w:pos="7211"/>
        </w:tabs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>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TCP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syn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port scan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192.168.1.1 </w:t>
      </w:r>
    </w:p>
    <w:p w14:paraId="0CA57C3C" w14:textId="77777777" w:rsidR="00C62F53" w:rsidRDefault="00000000">
      <w:pPr>
        <w:tabs>
          <w:tab w:val="center" w:pos="901"/>
          <w:tab w:val="center" w:pos="3636"/>
          <w:tab w:val="center" w:pos="7210"/>
        </w:tabs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>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TCP connect port scan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192.168.1.1 </w:t>
      </w:r>
    </w:p>
    <w:p w14:paraId="439BD121" w14:textId="77777777" w:rsidR="00C62F53" w:rsidRDefault="00000000">
      <w:pPr>
        <w:tabs>
          <w:tab w:val="center" w:pos="902"/>
          <w:tab w:val="center" w:pos="3635"/>
          <w:tab w:val="center" w:pos="7210"/>
        </w:tabs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>–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UDP port scan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–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192.168.1.1 </w:t>
      </w:r>
    </w:p>
    <w:p w14:paraId="4BB2C155" w14:textId="77777777" w:rsidR="00C62F53" w:rsidRDefault="00000000">
      <w:pPr>
        <w:tabs>
          <w:tab w:val="center" w:pos="902"/>
          <w:tab w:val="center" w:pos="3637"/>
          <w:tab w:val="center" w:pos="7210"/>
        </w:tabs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>–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TCP ack port scan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–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192.168.1.1 </w:t>
      </w:r>
    </w:p>
    <w:p w14:paraId="23AFB00C" w14:textId="77777777" w:rsidR="00C62F53" w:rsidRDefault="00000000"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60191DB" w14:textId="77777777" w:rsidR="00C62F53" w:rsidRDefault="00000000"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5453BB4" w14:textId="77777777" w:rsidR="00C62F53" w:rsidRDefault="00000000"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C102442" w14:textId="77777777" w:rsidR="00C62F53" w:rsidRDefault="00000000"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 </w:t>
      </w:r>
    </w:p>
    <w:p w14:paraId="424BD6D6" w14:textId="77777777" w:rsidR="00C62F53" w:rsidRDefault="00000000">
      <w:pPr>
        <w:pStyle w:val="Heading2"/>
        <w:ind w:left="-5"/>
      </w:pPr>
      <w:r>
        <w:t xml:space="preserve">Step </w:t>
      </w:r>
      <w:proofErr w:type="gramStart"/>
      <w:r>
        <w:t>3:-</w:t>
      </w:r>
      <w:proofErr w:type="gramEnd"/>
      <w:r>
        <w:rPr>
          <w:u w:val="none"/>
        </w:rPr>
        <w:t xml:space="preserve"> </w:t>
      </w:r>
    </w:p>
    <w:p w14:paraId="727DA814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To perform host discovery </w:t>
      </w:r>
    </w:p>
    <w:p w14:paraId="59A60D63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5C6E33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8286" w:type="dxa"/>
        <w:tblInd w:w="1160" w:type="dxa"/>
        <w:tblCellMar>
          <w:left w:w="185" w:type="dxa"/>
          <w:right w:w="115" w:type="dxa"/>
        </w:tblCellMar>
        <w:tblLook w:val="04A0" w:firstRow="1" w:lastRow="0" w:firstColumn="1" w:lastColumn="0" w:noHBand="0" w:noVBand="1"/>
      </w:tblPr>
      <w:tblGrid>
        <w:gridCol w:w="1331"/>
        <w:gridCol w:w="3534"/>
        <w:gridCol w:w="3421"/>
      </w:tblGrid>
      <w:tr w:rsidR="00C62F53" w14:paraId="39ED5372" w14:textId="77777777">
        <w:trPr>
          <w:trHeight w:val="557"/>
        </w:trPr>
        <w:tc>
          <w:tcPr>
            <w:tcW w:w="1332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EFC6F32" w14:textId="77777777" w:rsidR="00C62F53" w:rsidRDefault="00000000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Pn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</w:t>
            </w:r>
          </w:p>
        </w:tc>
        <w:tc>
          <w:tcPr>
            <w:tcW w:w="3534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7542B4BE" w14:textId="77777777" w:rsidR="00C62F53" w:rsidRDefault="00000000">
            <w:pPr>
              <w:ind w:right="93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only port scan </w:t>
            </w:r>
          </w:p>
        </w:tc>
        <w:tc>
          <w:tcPr>
            <w:tcW w:w="342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1B1CC63A" w14:textId="77777777" w:rsidR="00C62F53" w:rsidRDefault="00000000">
            <w:pPr>
              <w:ind w:right="9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-Pn192.168.1.1 </w:t>
            </w:r>
          </w:p>
        </w:tc>
      </w:tr>
      <w:tr w:rsidR="00C62F53" w14:paraId="6E551F6C" w14:textId="77777777">
        <w:trPr>
          <w:trHeight w:val="557"/>
        </w:trPr>
        <w:tc>
          <w:tcPr>
            <w:tcW w:w="1332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60A714FA" w14:textId="77777777" w:rsidR="00C62F53" w:rsidRDefault="00000000">
            <w:pPr>
              <w:ind w:right="8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sn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</w:t>
            </w:r>
          </w:p>
        </w:tc>
        <w:tc>
          <w:tcPr>
            <w:tcW w:w="3534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04DCAF7D" w14:textId="77777777" w:rsidR="00C62F53" w:rsidRDefault="00000000">
            <w:pPr>
              <w:ind w:right="91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only host discover </w:t>
            </w:r>
          </w:p>
        </w:tc>
        <w:tc>
          <w:tcPr>
            <w:tcW w:w="342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2144FAC5" w14:textId="77777777" w:rsidR="00C62F53" w:rsidRDefault="00000000">
            <w:pPr>
              <w:ind w:right="9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-sn192.168.1.1 </w:t>
            </w:r>
          </w:p>
        </w:tc>
      </w:tr>
      <w:tr w:rsidR="00C62F53" w14:paraId="418567D4" w14:textId="77777777">
        <w:trPr>
          <w:trHeight w:val="559"/>
        </w:trPr>
        <w:tc>
          <w:tcPr>
            <w:tcW w:w="1332" w:type="dxa"/>
            <w:tcBorders>
              <w:top w:val="single" w:sz="15" w:space="0" w:color="4A4A4A"/>
              <w:left w:val="single" w:sz="15" w:space="0" w:color="4A4A4A"/>
              <w:bottom w:val="single" w:sz="16" w:space="0" w:color="4A4A4A"/>
              <w:right w:val="single" w:sz="15" w:space="0" w:color="4A4A4A"/>
            </w:tcBorders>
            <w:vAlign w:val="center"/>
          </w:tcPr>
          <w:p w14:paraId="52A3537E" w14:textId="77777777" w:rsidR="00C62F53" w:rsidRDefault="00000000">
            <w:pPr>
              <w:ind w:right="87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-PR </w:t>
            </w:r>
          </w:p>
        </w:tc>
        <w:tc>
          <w:tcPr>
            <w:tcW w:w="3534" w:type="dxa"/>
            <w:tcBorders>
              <w:top w:val="single" w:sz="15" w:space="0" w:color="4A4A4A"/>
              <w:left w:val="single" w:sz="15" w:space="0" w:color="4A4A4A"/>
              <w:bottom w:val="single" w:sz="16" w:space="0" w:color="4A4A4A"/>
              <w:right w:val="single" w:sz="15" w:space="0" w:color="4A4A4A"/>
            </w:tcBorders>
            <w:vAlign w:val="center"/>
          </w:tcPr>
          <w:p w14:paraId="5EC6D9EB" w14:textId="77777777" w:rsidR="00C62F53" w:rsidRDefault="00000000"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arp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discovery on a local network </w:t>
            </w:r>
          </w:p>
        </w:tc>
        <w:tc>
          <w:tcPr>
            <w:tcW w:w="3421" w:type="dxa"/>
            <w:tcBorders>
              <w:top w:val="single" w:sz="15" w:space="0" w:color="4A4A4A"/>
              <w:left w:val="single" w:sz="15" w:space="0" w:color="4A4A4A"/>
              <w:bottom w:val="single" w:sz="16" w:space="0" w:color="4A4A4A"/>
              <w:right w:val="single" w:sz="15" w:space="0" w:color="4A4A4A"/>
            </w:tcBorders>
            <w:vAlign w:val="center"/>
          </w:tcPr>
          <w:p w14:paraId="0DA301B6" w14:textId="77777777" w:rsidR="00C62F53" w:rsidRDefault="00000000">
            <w:pPr>
              <w:ind w:right="9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-PR192.168.1.1 </w:t>
            </w:r>
          </w:p>
        </w:tc>
      </w:tr>
      <w:tr w:rsidR="00C62F53" w14:paraId="1788A7AA" w14:textId="77777777">
        <w:trPr>
          <w:trHeight w:val="559"/>
        </w:trPr>
        <w:tc>
          <w:tcPr>
            <w:tcW w:w="1332" w:type="dxa"/>
            <w:tcBorders>
              <w:top w:val="single" w:sz="16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5ECF926" w14:textId="77777777" w:rsidR="00C62F53" w:rsidRDefault="00000000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-n </w:t>
            </w:r>
          </w:p>
        </w:tc>
        <w:tc>
          <w:tcPr>
            <w:tcW w:w="3534" w:type="dxa"/>
            <w:tcBorders>
              <w:top w:val="single" w:sz="16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5F1EE512" w14:textId="77777777" w:rsidR="00C62F53" w:rsidRDefault="00000000">
            <w:pPr>
              <w:ind w:right="92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disable DNS resolution </w:t>
            </w:r>
          </w:p>
        </w:tc>
        <w:tc>
          <w:tcPr>
            <w:tcW w:w="3421" w:type="dxa"/>
            <w:tcBorders>
              <w:top w:val="single" w:sz="16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F46BB35" w14:textId="77777777" w:rsidR="00C62F53" w:rsidRDefault="00000000">
            <w:pPr>
              <w:ind w:right="97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-n 192.168.1.1 </w:t>
            </w:r>
          </w:p>
        </w:tc>
      </w:tr>
    </w:tbl>
    <w:p w14:paraId="7094DC34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9D0A09E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3AE8C43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A47CF65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FEBFC47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B3A1E8A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FB25998" w14:textId="77777777" w:rsidR="00C62F53" w:rsidRDefault="00000000">
      <w:pPr>
        <w:spacing w:after="18"/>
        <w:ind w:left="-5" w:hanging="10"/>
      </w:pPr>
      <w:r>
        <w:rPr>
          <w:rFonts w:ascii="Times New Roman" w:eastAsia="Times New Roman" w:hAnsi="Times New Roman" w:cs="Times New Roman"/>
          <w:sz w:val="24"/>
          <w:u w:val="single" w:color="000000"/>
        </w:rPr>
        <w:t>Step</w:t>
      </w:r>
      <w:proofErr w:type="gramStart"/>
      <w:r>
        <w:rPr>
          <w:rFonts w:ascii="Times New Roman" w:eastAsia="Times New Roman" w:hAnsi="Times New Roman" w:cs="Times New Roman"/>
          <w:sz w:val="24"/>
          <w:u w:val="single" w:color="000000"/>
        </w:rPr>
        <w:t>4:-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823DE4F" w14:textId="77777777" w:rsidR="00C62F53" w:rsidRDefault="00000000">
      <w:pPr>
        <w:pStyle w:val="Heading1"/>
        <w:spacing w:after="502"/>
        <w:ind w:right="77"/>
      </w:pPr>
      <w:r>
        <w:t xml:space="preserve">Port Specification </w:t>
      </w:r>
    </w:p>
    <w:p w14:paraId="3314381E" w14:textId="77777777" w:rsidR="00C62F53" w:rsidRDefault="00000000">
      <w:pPr>
        <w:tabs>
          <w:tab w:val="center" w:pos="1002"/>
          <w:tab w:val="center" w:pos="3711"/>
          <w:tab w:val="center" w:pos="7782"/>
        </w:tabs>
        <w:spacing w:after="300"/>
      </w:pPr>
      <w:r>
        <w:tab/>
      </w: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Flag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</w: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Use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</w: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Example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9B9B250" w14:textId="77777777" w:rsidR="00C62F53" w:rsidRDefault="00000000">
      <w:pPr>
        <w:tabs>
          <w:tab w:val="center" w:pos="1002"/>
          <w:tab w:val="center" w:pos="3709"/>
          <w:tab w:val="center" w:pos="7783"/>
        </w:tabs>
        <w:spacing w:after="301"/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 xml:space="preserve">-p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specify a port or port range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-p 1-30 192.168.1.1 </w:t>
      </w:r>
    </w:p>
    <w:p w14:paraId="53FA719E" w14:textId="77777777" w:rsidR="00C62F53" w:rsidRDefault="00000000">
      <w:pPr>
        <w:tabs>
          <w:tab w:val="center" w:pos="1002"/>
          <w:tab w:val="center" w:pos="3710"/>
          <w:tab w:val="center" w:pos="7782"/>
        </w:tabs>
        <w:spacing w:after="180" w:line="270" w:lineRule="auto"/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 xml:space="preserve">-p-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scan all ports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-p- 192.168.1.1 </w:t>
      </w:r>
    </w:p>
    <w:p w14:paraId="49E589F9" w14:textId="77777777" w:rsidR="00C62F53" w:rsidRDefault="00000000">
      <w:pPr>
        <w:tabs>
          <w:tab w:val="center" w:pos="1003"/>
          <w:tab w:val="center" w:pos="3710"/>
          <w:tab w:val="center" w:pos="7784"/>
          <w:tab w:val="center" w:pos="9902"/>
        </w:tabs>
        <w:spacing w:after="4" w:line="270" w:lineRule="auto"/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 xml:space="preserve">F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fast port scan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-F 192.168.1.1 </w:t>
      </w:r>
      <w:r>
        <w:rPr>
          <w:rFonts w:ascii="Times New Roman" w:eastAsia="Times New Roman" w:hAnsi="Times New Roman" w:cs="Times New Roman"/>
          <w:b/>
          <w:sz w:val="24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4C009BB7" wp14:editId="4E62A115">
                <wp:extent cx="6097" cy="376428"/>
                <wp:effectExtent l="0" t="0" r="0" b="0"/>
                <wp:docPr id="16792" name="Group 16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7" cy="376428"/>
                          <a:chOff x="0" y="0"/>
                          <a:chExt cx="6097" cy="376428"/>
                        </a:xfrm>
                      </wpg:grpSpPr>
                      <wps:wsp>
                        <wps:cNvPr id="18399" name="Shape 18399"/>
                        <wps:cNvSpPr/>
                        <wps:spPr>
                          <a:xfrm>
                            <a:off x="0" y="0"/>
                            <a:ext cx="9144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0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0" name="Shape 18400"/>
                        <wps:cNvSpPr/>
                        <wps:spPr>
                          <a:xfrm>
                            <a:off x="0" y="64008"/>
                            <a:ext cx="9144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24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2420"/>
                                </a:lnTo>
                                <a:lnTo>
                                  <a:pt x="0" y="312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792" style="width:0.480042pt;height:29.64pt;mso-position-horizontal-relative:char;mso-position-vertical-relative:line" coordsize="60,3764">
                <v:shape id="Shape 18401" style="position:absolute;width:91;height:640;left:0;top:0;" coordsize="9144,64008" path="m0,0l9144,0l9144,64008l0,64008l0,0">
                  <v:stroke weight="0pt" endcap="flat" joinstyle="miter" miterlimit="10" on="false" color="#000000" opacity="0"/>
                  <v:fill on="true" color="#000000"/>
                </v:shape>
                <v:shape id="Shape 18402" style="position:absolute;width:91;height:3124;left:0;top:640;" coordsize="9144,312420" path="m0,0l9144,0l9144,312420l0,31242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5EAEB8E" w14:textId="77777777" w:rsidR="00C62F53" w:rsidRDefault="00000000">
      <w:pPr>
        <w:pStyle w:val="Heading2"/>
        <w:ind w:left="-5"/>
      </w:pPr>
      <w:r>
        <w:t xml:space="preserve"> Step </w:t>
      </w:r>
      <w:proofErr w:type="gramStart"/>
      <w:r>
        <w:t>5:-</w:t>
      </w:r>
      <w:proofErr w:type="gramEnd"/>
      <w:r>
        <w:rPr>
          <w:u w:val="none"/>
        </w:rPr>
        <w:t xml:space="preserve"> </w:t>
      </w:r>
    </w:p>
    <w:p w14:paraId="205B4EC0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E8DD03" w14:textId="77777777" w:rsidR="00C62F53" w:rsidRDefault="00000000">
      <w:pPr>
        <w:spacing w:after="547"/>
        <w:ind w:right="76"/>
        <w:jc w:val="center"/>
      </w:pPr>
      <w:r>
        <w:rPr>
          <w:rFonts w:ascii="Times New Roman" w:eastAsia="Times New Roman" w:hAnsi="Times New Roman" w:cs="Times New Roman"/>
          <w:b/>
          <w:i/>
          <w:sz w:val="24"/>
        </w:rPr>
        <w:t xml:space="preserve">Service Version and OS Detection </w:t>
      </w:r>
    </w:p>
    <w:p w14:paraId="25739DF3" w14:textId="77777777" w:rsidR="00C62F53" w:rsidRDefault="00000000">
      <w:pPr>
        <w:tabs>
          <w:tab w:val="center" w:pos="688"/>
          <w:tab w:val="center" w:pos="3459"/>
          <w:tab w:val="center" w:pos="7239"/>
        </w:tabs>
        <w:spacing w:after="4" w:line="267" w:lineRule="auto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Flag </w:t>
      </w:r>
      <w:r>
        <w:rPr>
          <w:rFonts w:ascii="Times New Roman" w:eastAsia="Times New Roman" w:hAnsi="Times New Roman" w:cs="Times New Roman"/>
          <w:sz w:val="24"/>
        </w:rPr>
        <w:tab/>
        <w:t xml:space="preserve">Use </w:t>
      </w:r>
      <w:r>
        <w:rPr>
          <w:rFonts w:ascii="Times New Roman" w:eastAsia="Times New Roman" w:hAnsi="Times New Roman" w:cs="Times New Roman"/>
          <w:sz w:val="24"/>
        </w:rPr>
        <w:tab/>
        <w:t xml:space="preserve">Example </w:t>
      </w:r>
    </w:p>
    <w:tbl>
      <w:tblPr>
        <w:tblStyle w:val="TableGrid"/>
        <w:tblW w:w="8916" w:type="dxa"/>
        <w:tblInd w:w="19" w:type="dxa"/>
        <w:tblCellMar>
          <w:top w:w="129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57"/>
        <w:gridCol w:w="4184"/>
        <w:gridCol w:w="3375"/>
      </w:tblGrid>
      <w:tr w:rsidR="00C62F53" w14:paraId="7EFE7C7B" w14:textId="77777777">
        <w:trPr>
          <w:trHeight w:val="677"/>
        </w:trPr>
        <w:tc>
          <w:tcPr>
            <w:tcW w:w="1356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5F7F2F4B" w14:textId="77777777" w:rsidR="00C62F53" w:rsidRDefault="00000000">
            <w:pPr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184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2D463D0B" w14:textId="77777777" w:rsidR="00C62F53" w:rsidRDefault="00000000">
            <w:pPr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detect the version of services running </w:t>
            </w:r>
          </w:p>
        </w:tc>
        <w:tc>
          <w:tcPr>
            <w:tcW w:w="3375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7AA09EF1" w14:textId="77777777" w:rsidR="00C62F53" w:rsidRDefault="00000000">
            <w:pPr>
              <w:ind w:right="2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192.168.1.1 </w:t>
            </w:r>
          </w:p>
        </w:tc>
      </w:tr>
      <w:tr w:rsidR="00C62F53" w14:paraId="17ADF5C5" w14:textId="77777777">
        <w:trPr>
          <w:trHeight w:val="559"/>
        </w:trPr>
        <w:tc>
          <w:tcPr>
            <w:tcW w:w="1356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03FA817C" w14:textId="77777777" w:rsidR="00C62F53" w:rsidRDefault="00000000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-A </w:t>
            </w:r>
          </w:p>
        </w:tc>
        <w:tc>
          <w:tcPr>
            <w:tcW w:w="4184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C461CD5" w14:textId="77777777" w:rsidR="00C62F53" w:rsidRDefault="00000000">
            <w:pPr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aggressive scan </w:t>
            </w:r>
          </w:p>
        </w:tc>
        <w:tc>
          <w:tcPr>
            <w:tcW w:w="3375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68CCE65A" w14:textId="77777777" w:rsidR="00C62F53" w:rsidRDefault="00000000">
            <w:pPr>
              <w:ind w:right="2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-A 192.168.1.1 </w:t>
            </w:r>
          </w:p>
        </w:tc>
      </w:tr>
      <w:tr w:rsidR="00C62F53" w14:paraId="0E60806B" w14:textId="77777777">
        <w:trPr>
          <w:trHeight w:val="677"/>
        </w:trPr>
        <w:tc>
          <w:tcPr>
            <w:tcW w:w="1356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07BA4FB3" w14:textId="77777777" w:rsidR="00C62F53" w:rsidRDefault="00000000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-O </w:t>
            </w:r>
          </w:p>
        </w:tc>
        <w:tc>
          <w:tcPr>
            <w:tcW w:w="4184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1190444C" w14:textId="77777777" w:rsidR="00C62F53" w:rsidRDefault="00000000">
            <w:pPr>
              <w:ind w:right="21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detect operating system of the target </w:t>
            </w:r>
          </w:p>
        </w:tc>
        <w:tc>
          <w:tcPr>
            <w:tcW w:w="3375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6698C8E9" w14:textId="77777777" w:rsidR="00C62F53" w:rsidRDefault="00000000">
            <w:pPr>
              <w:ind w:right="19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-O 192.168.1.1 </w:t>
            </w:r>
          </w:p>
        </w:tc>
      </w:tr>
    </w:tbl>
    <w:p w14:paraId="272B4052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4F4D26" w14:textId="77777777" w:rsidR="00C62F53" w:rsidRDefault="00000000">
      <w:pPr>
        <w:pStyle w:val="Heading2"/>
        <w:ind w:left="-5"/>
      </w:pPr>
      <w:r>
        <w:t xml:space="preserve">Step </w:t>
      </w:r>
      <w:proofErr w:type="gramStart"/>
      <w:r>
        <w:t>6:-</w:t>
      </w:r>
      <w:proofErr w:type="gramEnd"/>
      <w:r>
        <w:rPr>
          <w:u w:val="none"/>
        </w:rPr>
        <w:t xml:space="preserve"> </w:t>
      </w:r>
    </w:p>
    <w:p w14:paraId="1A4F8FF6" w14:textId="77777777" w:rsidR="00C62F53" w:rsidRDefault="00000000">
      <w:pPr>
        <w:spacing w:after="1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9528C15" w14:textId="77777777" w:rsidR="00C62F53" w:rsidRDefault="00000000">
      <w:pPr>
        <w:spacing w:after="549"/>
        <w:ind w:right="76"/>
        <w:jc w:val="center"/>
      </w:pPr>
      <w:r>
        <w:rPr>
          <w:rFonts w:ascii="Times New Roman" w:eastAsia="Times New Roman" w:hAnsi="Times New Roman" w:cs="Times New Roman"/>
          <w:color w:val="4A4A4A"/>
          <w:sz w:val="24"/>
        </w:rPr>
        <w:t xml:space="preserve">Timing and Performance </w:t>
      </w:r>
    </w:p>
    <w:p w14:paraId="6ED4F8EA" w14:textId="77777777" w:rsidR="00C62F53" w:rsidRDefault="00000000">
      <w:pPr>
        <w:tabs>
          <w:tab w:val="center" w:pos="816"/>
          <w:tab w:val="center" w:pos="3564"/>
          <w:tab w:val="center" w:pos="7239"/>
        </w:tabs>
        <w:spacing w:after="0"/>
      </w:pPr>
      <w:r>
        <w:tab/>
      </w:r>
      <w:r>
        <w:rPr>
          <w:rFonts w:ascii="Times New Roman" w:eastAsia="Times New Roman" w:hAnsi="Times New Roman" w:cs="Times New Roman"/>
          <w:color w:val="4A4A4A"/>
          <w:sz w:val="24"/>
        </w:rPr>
        <w:t xml:space="preserve">Flag </w:t>
      </w:r>
      <w:r>
        <w:rPr>
          <w:rFonts w:ascii="Times New Roman" w:eastAsia="Times New Roman" w:hAnsi="Times New Roman" w:cs="Times New Roman"/>
          <w:color w:val="4A4A4A"/>
          <w:sz w:val="24"/>
        </w:rPr>
        <w:tab/>
        <w:t xml:space="preserve">Use </w:t>
      </w:r>
      <w:r>
        <w:rPr>
          <w:rFonts w:ascii="Times New Roman" w:eastAsia="Times New Roman" w:hAnsi="Times New Roman" w:cs="Times New Roman"/>
          <w:color w:val="4A4A4A"/>
          <w:sz w:val="24"/>
        </w:rPr>
        <w:tab/>
        <w:t xml:space="preserve">Example </w:t>
      </w:r>
    </w:p>
    <w:tbl>
      <w:tblPr>
        <w:tblStyle w:val="TableGrid"/>
        <w:tblW w:w="8961" w:type="dxa"/>
        <w:tblInd w:w="19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611"/>
        <w:gridCol w:w="3891"/>
        <w:gridCol w:w="3459"/>
      </w:tblGrid>
      <w:tr w:rsidR="00C62F53" w14:paraId="469CAD71" w14:textId="77777777">
        <w:trPr>
          <w:trHeight w:val="557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7B5E0970" w14:textId="77777777" w:rsidR="00C62F53" w:rsidRDefault="00000000">
            <w:pPr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-T0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619D0532" w14:textId="77777777" w:rsidR="00C62F53" w:rsidRDefault="00000000">
            <w:pPr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paranoid IDS evasion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5FDD4493" w14:textId="77777777" w:rsidR="00C62F53" w:rsidRDefault="00000000">
            <w:pPr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-T0 192.168.1.1 </w:t>
            </w:r>
          </w:p>
        </w:tc>
      </w:tr>
      <w:tr w:rsidR="00C62F53" w14:paraId="39E5D480" w14:textId="77777777">
        <w:trPr>
          <w:trHeight w:val="557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03B6B36D" w14:textId="77777777" w:rsidR="00C62F53" w:rsidRDefault="00000000">
            <w:pPr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-T1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130E1B3E" w14:textId="77777777" w:rsidR="00C62F53" w:rsidRDefault="00000000">
            <w:pPr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sneaky IDS evasion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1F37C74F" w14:textId="77777777" w:rsidR="00C62F53" w:rsidRDefault="00000000">
            <w:pPr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-T1 192.168.1.1 </w:t>
            </w:r>
          </w:p>
        </w:tc>
      </w:tr>
      <w:tr w:rsidR="00C62F53" w14:paraId="1634E11E" w14:textId="77777777">
        <w:trPr>
          <w:trHeight w:val="559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4116122F" w14:textId="77777777" w:rsidR="00C62F53" w:rsidRDefault="00000000">
            <w:pPr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-T2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06C46D32" w14:textId="77777777" w:rsidR="00C62F53" w:rsidRDefault="00000000">
            <w:pPr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polite IDS evasion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89DBBA8" w14:textId="77777777" w:rsidR="00C62F53" w:rsidRDefault="00000000">
            <w:pPr>
              <w:ind w:right="2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-T2 192.168.1.1 </w:t>
            </w:r>
          </w:p>
        </w:tc>
      </w:tr>
      <w:tr w:rsidR="00C62F53" w14:paraId="77D4B98B" w14:textId="77777777">
        <w:trPr>
          <w:trHeight w:val="557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05AD0183" w14:textId="77777777" w:rsidR="00C62F53" w:rsidRDefault="00000000">
            <w:pPr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-T3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591FA840" w14:textId="77777777" w:rsidR="00C62F53" w:rsidRDefault="00000000">
            <w:pPr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normal IDS evasion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2E8678CA" w14:textId="77777777" w:rsidR="00C62F53" w:rsidRDefault="00000000">
            <w:pPr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-T3 192.168.1.1 </w:t>
            </w:r>
          </w:p>
        </w:tc>
      </w:tr>
      <w:tr w:rsidR="00C62F53" w14:paraId="22165191" w14:textId="77777777">
        <w:trPr>
          <w:trHeight w:val="557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6DEF35F" w14:textId="77777777" w:rsidR="00C62F53" w:rsidRDefault="00000000">
            <w:pPr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-T4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222B5051" w14:textId="77777777" w:rsidR="00C62F53" w:rsidRDefault="00000000">
            <w:pPr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aggressive speed scan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72B4EDDE" w14:textId="77777777" w:rsidR="00C62F53" w:rsidRDefault="00000000">
            <w:pPr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-T4 192.168.1.1 </w:t>
            </w:r>
          </w:p>
        </w:tc>
      </w:tr>
      <w:tr w:rsidR="00C62F53" w14:paraId="50DBFB5C" w14:textId="77777777">
        <w:trPr>
          <w:trHeight w:val="559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4D43DB27" w14:textId="77777777" w:rsidR="00C62F53" w:rsidRDefault="00000000">
            <w:pPr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-T5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F3B38D7" w14:textId="77777777" w:rsidR="00C62F53" w:rsidRDefault="00000000">
            <w:pPr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insane speed scan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5E00697E" w14:textId="77777777" w:rsidR="00C62F53" w:rsidRDefault="00000000">
            <w:pPr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-T5 192.168.1.1 </w:t>
            </w:r>
          </w:p>
        </w:tc>
      </w:tr>
    </w:tbl>
    <w:p w14:paraId="2246EA8A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5A07C1D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8C61F0E" w14:textId="77777777" w:rsidR="00C62F53" w:rsidRDefault="00000000">
      <w:pPr>
        <w:spacing w:after="4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Output: </w:t>
      </w:r>
    </w:p>
    <w:p w14:paraId="73A2309A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Step 1: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Open Nmap from Kali Linux (</w:t>
      </w:r>
      <w:proofErr w:type="spellStart"/>
      <w:r>
        <w:rPr>
          <w:rFonts w:ascii="Times New Roman" w:eastAsia="Times New Roman" w:hAnsi="Times New Roman" w:cs="Times New Roman"/>
          <w:sz w:val="24"/>
        </w:rPr>
        <w:t>Goto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Applications-&gt;select Information Gathering-&gt;select  </w:t>
      </w:r>
    </w:p>
    <w:p w14:paraId="302F7FF4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Nmap) </w:t>
      </w:r>
    </w:p>
    <w:p w14:paraId="294C7ECC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6A912B3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Step 2: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 xml:space="preserve"> Perform different types of </w:t>
      </w:r>
      <w:proofErr w:type="gramStart"/>
      <w:r>
        <w:rPr>
          <w:rFonts w:ascii="Times New Roman" w:eastAsia="Times New Roman" w:hAnsi="Times New Roman" w:cs="Times New Roman"/>
          <w:sz w:val="24"/>
        </w:rPr>
        <w:t>scan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F3F5EE1" w14:textId="77777777" w:rsidR="00C62F53" w:rsidRDefault="00000000">
      <w:pPr>
        <w:spacing w:after="4" w:line="267" w:lineRule="auto"/>
        <w:ind w:left="730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</w:rPr>
        <w:t>Tcp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Udp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Ack, </w:t>
      </w:r>
      <w:proofErr w:type="spellStart"/>
      <w:r>
        <w:rPr>
          <w:rFonts w:ascii="Times New Roman" w:eastAsia="Times New Roman" w:hAnsi="Times New Roman" w:cs="Times New Roman"/>
          <w:sz w:val="24"/>
        </w:rPr>
        <w:t>Syn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Fin, Null, Xmas, </w:t>
      </w:r>
      <w:proofErr w:type="spellStart"/>
      <w:r>
        <w:rPr>
          <w:rFonts w:ascii="Times New Roman" w:eastAsia="Times New Roman" w:hAnsi="Times New Roman" w:cs="Times New Roman"/>
          <w:sz w:val="24"/>
        </w:rPr>
        <w:t>Rpc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Idle)- scan types </w:t>
      </w:r>
    </w:p>
    <w:p w14:paraId="4D27AF56" w14:textId="77777777" w:rsidR="00C62F53" w:rsidRDefault="00000000">
      <w:pPr>
        <w:spacing w:after="0"/>
        <w:ind w:right="3842"/>
        <w:jc w:val="center"/>
      </w:pPr>
      <w:r>
        <w:rPr>
          <w:noProof/>
        </w:rPr>
        <w:drawing>
          <wp:inline distT="0" distB="0" distL="0" distR="0" wp14:anchorId="38CA8828" wp14:editId="4CD64517">
            <wp:extent cx="4396740" cy="5730240"/>
            <wp:effectExtent l="0" t="0" r="0" b="0"/>
            <wp:docPr id="595" name="Picture 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67E48AB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5B6741B" w14:textId="77777777" w:rsidR="00C62F53" w:rsidRDefault="00000000">
      <w:pPr>
        <w:spacing w:after="1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390FB30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C012FEF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498D950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6D5A4B5" w14:textId="77777777" w:rsidR="00C62F53" w:rsidRDefault="00000000">
      <w:pPr>
        <w:spacing w:after="16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3:-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D1C9B02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To perform host discovery </w:t>
      </w:r>
    </w:p>
    <w:p w14:paraId="3D735ABE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53256609" wp14:editId="5CC84993">
            <wp:extent cx="6832600" cy="6529070"/>
            <wp:effectExtent l="0" t="0" r="0" b="0"/>
            <wp:docPr id="623" name="Picture 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62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65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D6CFBA6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FED3DE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312A6D7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D9772FB" w14:textId="77777777" w:rsidR="00C62F53" w:rsidRDefault="00000000">
      <w:pPr>
        <w:spacing w:after="16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Step</w:t>
      </w:r>
      <w:proofErr w:type="gramStart"/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4:-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622B7BE" w14:textId="77777777" w:rsidR="00C62F53" w:rsidRDefault="00000000">
      <w:pPr>
        <w:pStyle w:val="Heading1"/>
        <w:ind w:right="77"/>
      </w:pPr>
      <w:r>
        <w:t xml:space="preserve">Port Specification </w:t>
      </w:r>
    </w:p>
    <w:p w14:paraId="7CEF9C1B" w14:textId="77777777" w:rsidR="00C62F53" w:rsidRDefault="00000000">
      <w:pPr>
        <w:spacing w:after="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F44BED5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0ABB723C" wp14:editId="541A1581">
            <wp:extent cx="6832600" cy="5487670"/>
            <wp:effectExtent l="0" t="0" r="0" b="0"/>
            <wp:docPr id="644" name="Picture 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B59B124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AEDA20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96D81E5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1CED21" w14:textId="77777777" w:rsidR="00C62F53" w:rsidRDefault="00000000">
      <w:pPr>
        <w:spacing w:after="1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5C1FB02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C74468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0982AF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8B50FC3" w14:textId="77777777" w:rsidR="00C62F53" w:rsidRDefault="00000000">
      <w:pPr>
        <w:spacing w:after="16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5:-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52A70FF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3DD993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i/>
          <w:sz w:val="24"/>
        </w:rPr>
        <w:t xml:space="preserve">                                                             Service Version and OS Detection </w:t>
      </w:r>
    </w:p>
    <w:p w14:paraId="77D0CED1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07B7C810" wp14:editId="3082CB41">
            <wp:extent cx="6832600" cy="6377305"/>
            <wp:effectExtent l="0" t="0" r="0" b="0"/>
            <wp:docPr id="657" name="Picture 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65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09B0FDB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7BBF5A2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0CB471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172B498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86D507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7A76085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B2EB100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4908F1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1E8EB61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24BC545B" wp14:editId="67FCF56E">
            <wp:extent cx="6832600" cy="3491865"/>
            <wp:effectExtent l="0" t="0" r="0" b="0"/>
            <wp:docPr id="714" name="Picture 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Picture 7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F9ABC4F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E36F4E4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D5DD900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45A8661" w14:textId="77777777" w:rsidR="00C62F53" w:rsidRDefault="00000000">
      <w:pPr>
        <w:spacing w:after="1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FE2059E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CFE31B9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EC6704E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CF41F8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2294A6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0AD57B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50A8576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Result: </w:t>
      </w:r>
    </w:p>
    <w:p w14:paraId="4FAEB704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CAFEDCD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442D5CD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310C48F" w14:textId="77777777" w:rsidR="00C62F53" w:rsidRDefault="00000000">
      <w:pPr>
        <w:spacing w:after="5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5516670" w14:textId="77777777" w:rsidR="00C62F53" w:rsidRDefault="00000000">
      <w:pPr>
        <w:spacing w:after="44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ED38AEA" w14:textId="77777777" w:rsidR="00C62F53" w:rsidRDefault="00000000">
      <w:pPr>
        <w:pStyle w:val="Heading1"/>
        <w:ind w:right="72"/>
      </w:pPr>
      <w:r>
        <w:rPr>
          <w:sz w:val="28"/>
        </w:rPr>
        <w:t>Exercise No 2:</w:t>
      </w:r>
      <w:r>
        <w:rPr>
          <w:b w:val="0"/>
        </w:rPr>
        <w:t xml:space="preserve"> </w:t>
      </w:r>
      <w:r>
        <w:t>Vulnerability Access Scan Using Nessus</w:t>
      </w:r>
      <w:r>
        <w:rPr>
          <w:sz w:val="28"/>
        </w:rPr>
        <w:t xml:space="preserve"> </w:t>
      </w:r>
    </w:p>
    <w:p w14:paraId="3484FDA3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D032CC1" w14:textId="77777777" w:rsidR="00C62F53" w:rsidRDefault="00000000">
      <w:pPr>
        <w:spacing w:after="4" w:line="267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Aim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To Download and install Nessus tool and perform a Vulnerability Access scan in kali Linux Operating systems. </w:t>
      </w:r>
    </w:p>
    <w:p w14:paraId="2DD8E073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4276AD3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>Step 1:-</w:t>
      </w:r>
      <w:hyperlink r:id="rId10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1">
        <w:r>
          <w:rPr>
            <w:rFonts w:ascii="Times New Roman" w:eastAsia="Times New Roman" w:hAnsi="Times New Roman" w:cs="Times New Roman"/>
            <w:color w:val="1155CC"/>
            <w:sz w:val="24"/>
            <w:u w:val="single" w:color="1155CC"/>
          </w:rPr>
          <w:t>https://www.tenable.com/downloads/nessus?loginAttempted=true</w:t>
        </w:r>
      </w:hyperlink>
      <w:hyperlink r:id="rId12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273A12B2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9EBFBD2" w14:textId="77777777" w:rsidR="00C62F53" w:rsidRDefault="00000000">
      <w:pPr>
        <w:spacing w:after="0"/>
        <w:ind w:right="2522"/>
        <w:jc w:val="right"/>
      </w:pPr>
      <w:r>
        <w:rPr>
          <w:noProof/>
        </w:rPr>
        <w:drawing>
          <wp:inline distT="0" distB="0" distL="0" distR="0" wp14:anchorId="6E607D03" wp14:editId="06A8C631">
            <wp:extent cx="5229606" cy="2638425"/>
            <wp:effectExtent l="0" t="0" r="0" b="0"/>
            <wp:docPr id="744" name="Picture 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Picture 74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606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D289A3A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B1957C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2: Choose your OS and </w:t>
      </w:r>
      <w:proofErr w:type="gramStart"/>
      <w:r>
        <w:rPr>
          <w:rFonts w:ascii="Times New Roman" w:eastAsia="Times New Roman" w:hAnsi="Times New Roman" w:cs="Times New Roman"/>
          <w:sz w:val="24"/>
        </w:rPr>
        <w:t>download ,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install </w:t>
      </w:r>
    </w:p>
    <w:p w14:paraId="3CC09DF9" w14:textId="77777777" w:rsidR="00C62F53" w:rsidRDefault="00000000">
      <w:pPr>
        <w:spacing w:after="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47930D3" w14:textId="77777777" w:rsidR="00C62F53" w:rsidRDefault="00000000">
      <w:pPr>
        <w:spacing w:after="0"/>
        <w:ind w:left="1"/>
      </w:pPr>
      <w:r>
        <w:rPr>
          <w:noProof/>
        </w:rPr>
        <w:drawing>
          <wp:inline distT="0" distB="0" distL="0" distR="0" wp14:anchorId="13C80112" wp14:editId="7ADDDD03">
            <wp:extent cx="4375277" cy="2176780"/>
            <wp:effectExtent l="0" t="0" r="0" b="0"/>
            <wp:docPr id="746" name="Picture 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4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5277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52E08C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E7D4928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76C4565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3: Once installation is completed it will open in default browser </w:t>
      </w:r>
    </w:p>
    <w:p w14:paraId="1FAF0092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7B5A274" w14:textId="77777777" w:rsidR="00C62F53" w:rsidRDefault="00000000">
      <w:pPr>
        <w:spacing w:after="0"/>
        <w:ind w:right="2462"/>
        <w:jc w:val="right"/>
      </w:pPr>
      <w:r>
        <w:rPr>
          <w:noProof/>
        </w:rPr>
        <w:drawing>
          <wp:inline distT="0" distB="0" distL="0" distR="0" wp14:anchorId="2C74B540" wp14:editId="145A2727">
            <wp:extent cx="5273675" cy="2219960"/>
            <wp:effectExtent l="0" t="0" r="0" b="0"/>
            <wp:docPr id="748" name="Picture 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74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E260592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B08C2F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5:-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(click on the proceed to local host) </w:t>
      </w:r>
    </w:p>
    <w:p w14:paraId="26FE87E5" w14:textId="77777777" w:rsidR="00C62F53" w:rsidRDefault="00000000">
      <w:pPr>
        <w:spacing w:after="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DB0251A" w14:textId="77777777" w:rsidR="00C62F53" w:rsidRDefault="00000000">
      <w:pPr>
        <w:spacing w:after="0"/>
        <w:ind w:right="2462"/>
        <w:jc w:val="right"/>
      </w:pPr>
      <w:r>
        <w:rPr>
          <w:noProof/>
        </w:rPr>
        <w:drawing>
          <wp:inline distT="0" distB="0" distL="0" distR="0" wp14:anchorId="619CC0E8" wp14:editId="55A177E5">
            <wp:extent cx="5273167" cy="2378075"/>
            <wp:effectExtent l="0" t="0" r="0" b="0"/>
            <wp:docPr id="774" name="Picture 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167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98BFFCE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AE165DD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40DBBEE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6:-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Please choose the Nessus Expert  </w:t>
      </w:r>
    </w:p>
    <w:p w14:paraId="5DEF81D6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854C98E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2E817072" wp14:editId="36C3A09A">
            <wp:extent cx="5943600" cy="3086100"/>
            <wp:effectExtent l="0" t="0" r="0" b="0"/>
            <wp:docPr id="776" name="Picture 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7C52C1E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23A6B70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7: Click on continue </w:t>
      </w:r>
    </w:p>
    <w:p w14:paraId="7638A14B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590B2E1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09F50FF6" wp14:editId="197205F2">
            <wp:extent cx="5943600" cy="3314700"/>
            <wp:effectExtent l="0" t="0" r="0" b="0"/>
            <wp:docPr id="818" name="Picture 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Picture 81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B2B4CA9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728D106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8:-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Register with your organizational email id </w:t>
      </w:r>
    </w:p>
    <w:p w14:paraId="53E7C705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DCADD9C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465AC385" wp14:editId="230B9E69">
            <wp:extent cx="5939917" cy="3091180"/>
            <wp:effectExtent l="0" t="0" r="0" b="0"/>
            <wp:docPr id="820" name="Picture 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Picture 82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917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AA49EDC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86F3B0F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E397FD2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9:-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please note down the activation key </w:t>
      </w:r>
    </w:p>
    <w:p w14:paraId="2EE97F2B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C07368" w14:textId="77777777" w:rsidR="00C62F53" w:rsidRDefault="00000000">
      <w:pPr>
        <w:spacing w:after="9"/>
        <w:ind w:left="-29"/>
      </w:pPr>
      <w:r>
        <w:rPr>
          <w:noProof/>
        </w:rPr>
        <mc:AlternateContent>
          <mc:Choice Requires="wpg">
            <w:drawing>
              <wp:inline distT="0" distB="0" distL="0" distR="0" wp14:anchorId="0FC8D480" wp14:editId="268CE860">
                <wp:extent cx="6870193" cy="18287"/>
                <wp:effectExtent l="0" t="0" r="0" b="0"/>
                <wp:docPr id="13831" name="Group 13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193" cy="18287"/>
                          <a:chOff x="0" y="0"/>
                          <a:chExt cx="6870193" cy="18287"/>
                        </a:xfrm>
                      </wpg:grpSpPr>
                      <wps:wsp>
                        <wps:cNvPr id="18403" name="Shape 18403"/>
                        <wps:cNvSpPr/>
                        <wps:spPr>
                          <a:xfrm>
                            <a:off x="0" y="0"/>
                            <a:ext cx="6870193" cy="18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0193" h="18287">
                                <a:moveTo>
                                  <a:pt x="0" y="0"/>
                                </a:moveTo>
                                <a:lnTo>
                                  <a:pt x="6870193" y="0"/>
                                </a:lnTo>
                                <a:lnTo>
                                  <a:pt x="6870193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5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831" style="width:540.96pt;height:1.43994pt;mso-position-horizontal-relative:char;mso-position-vertical-relative:line" coordsize="68701,182">
                <v:shape id="Shape 18404" style="position:absolute;width:68701;height:182;left:0;top:0;" coordsize="6870193,18287" path="m0,0l6870193,0l6870193,18287l0,18287l0,0">
                  <v:stroke weight="0pt" endcap="flat" joinstyle="miter" miterlimit="10" on="false" color="#000000" opacity="0"/>
                  <v:fill on="true" color="#00a5b5"/>
                </v:shape>
              </v:group>
            </w:pict>
          </mc:Fallback>
        </mc:AlternateContent>
      </w:r>
    </w:p>
    <w:p w14:paraId="48182E01" w14:textId="77777777" w:rsidR="00C62F53" w:rsidRDefault="00000000">
      <w:pPr>
        <w:spacing w:after="14"/>
      </w:pPr>
      <w:r>
        <w:rPr>
          <w:rFonts w:ascii="Times New Roman" w:eastAsia="Times New Roman" w:hAnsi="Times New Roman" w:cs="Times New Roman"/>
          <w:b/>
          <w:color w:val="FFFFFF"/>
          <w:sz w:val="24"/>
        </w:rPr>
        <w:t xml:space="preserve">Trial License Information </w:t>
      </w:r>
    </w:p>
    <w:p w14:paraId="62A9B24E" w14:textId="77777777" w:rsidR="00C62F53" w:rsidRDefault="00000000">
      <w:pPr>
        <w:spacing w:after="18"/>
        <w:ind w:left="-5" w:hanging="10"/>
      </w:pPr>
      <w:r>
        <w:rPr>
          <w:rFonts w:ascii="Times New Roman" w:eastAsia="Times New Roman" w:hAnsi="Times New Roman" w:cs="Times New Roman"/>
          <w:color w:val="FFFFFF"/>
          <w:sz w:val="24"/>
        </w:rPr>
        <w:t xml:space="preserve">Activation Code: R4A2-DPDT-UVQZ-T53Y </w:t>
      </w:r>
    </w:p>
    <w:p w14:paraId="232A414A" w14:textId="77777777" w:rsidR="00C62F53" w:rsidRDefault="00000000">
      <w:pPr>
        <w:spacing w:after="18"/>
        <w:ind w:left="-5" w:hanging="10"/>
      </w:pPr>
      <w:r>
        <w:rPr>
          <w:rFonts w:ascii="Times New Roman" w:eastAsia="Times New Roman" w:hAnsi="Times New Roman" w:cs="Times New Roman"/>
          <w:color w:val="FFFFFF"/>
          <w:sz w:val="24"/>
        </w:rPr>
        <w:t xml:space="preserve">Valid until: 2023-01-28 </w:t>
      </w:r>
    </w:p>
    <w:p w14:paraId="27177D6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B322012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06BB755C" wp14:editId="6091ECAA">
            <wp:extent cx="5943600" cy="2552700"/>
            <wp:effectExtent l="0" t="0" r="0" b="0"/>
            <wp:docPr id="839" name="Picture 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Picture 8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D053BF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DA3C03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10:-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set up your username &amp; password </w:t>
      </w:r>
    </w:p>
    <w:p w14:paraId="4B3D0B4B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FE70BAB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59310FF8" wp14:editId="4A3E919B">
            <wp:extent cx="5940298" cy="2792095"/>
            <wp:effectExtent l="0" t="0" r="0" b="0"/>
            <wp:docPr id="841" name="Picture 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8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298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DB78DA4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5C1A36B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11:-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Type username and password </w:t>
      </w:r>
    </w:p>
    <w:p w14:paraId="50A72DB7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91AA43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5D64D274" wp14:editId="7FEAA299">
            <wp:extent cx="5943600" cy="3378200"/>
            <wp:effectExtent l="0" t="0" r="0" b="0"/>
            <wp:docPr id="859" name="Picture 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Picture 85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73D8B94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F20924C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F9925CE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12:-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Please wait until download is completed </w:t>
      </w:r>
    </w:p>
    <w:p w14:paraId="714C3284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33AD443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676CCE73" wp14:editId="5439102E">
            <wp:extent cx="5942585" cy="2138680"/>
            <wp:effectExtent l="0" t="0" r="0" b="0"/>
            <wp:docPr id="861" name="Picture 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Picture 86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58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EDCDCE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7FD2BE9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68A357B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2C2E9EF6" wp14:editId="13950C93">
            <wp:extent cx="5943600" cy="2530475"/>
            <wp:effectExtent l="0" t="0" r="0" b="0"/>
            <wp:docPr id="876" name="Picture 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Picture 87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F326D20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C913C5D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AC5B08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D11DE5F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18CA63F" w14:textId="77777777" w:rsidR="00C62F53" w:rsidRDefault="00000000">
      <w:pPr>
        <w:spacing w:after="4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Out Put: </w:t>
      </w:r>
    </w:p>
    <w:p w14:paraId="1BD2A085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A64DBCA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581028A3" wp14:editId="7EF3C8C2">
            <wp:extent cx="6832600" cy="3505835"/>
            <wp:effectExtent l="0" t="0" r="0" b="0"/>
            <wp:docPr id="878" name="Picture 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Picture 87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A50CD8C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8EA1C65" w14:textId="77777777" w:rsidR="00C62F53" w:rsidRDefault="00000000">
      <w:pPr>
        <w:spacing w:after="0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85032CC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6969A89E" wp14:editId="1576B634">
            <wp:extent cx="6832600" cy="3416300"/>
            <wp:effectExtent l="0" t="0" r="0" b="0"/>
            <wp:docPr id="929" name="Picture 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92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7B9895D" w14:textId="77777777" w:rsidR="00C62F53" w:rsidRDefault="00000000">
      <w:pPr>
        <w:spacing w:after="16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3D772AE" w14:textId="77777777" w:rsidR="00C62F53" w:rsidRDefault="00000000">
      <w:pPr>
        <w:spacing w:after="16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B573209" w14:textId="77777777" w:rsidR="00C62F53" w:rsidRDefault="00000000">
      <w:pPr>
        <w:spacing w:after="19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B275F47" w14:textId="77777777" w:rsidR="00C62F53" w:rsidRDefault="00000000">
      <w:pPr>
        <w:spacing w:after="17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07F2917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95852C4" w14:textId="77777777" w:rsidR="00C62F53" w:rsidRDefault="00000000">
      <w:pPr>
        <w:pStyle w:val="Heading1"/>
      </w:pPr>
      <w:r>
        <w:t>Exercise No 3</w:t>
      </w:r>
      <w:r>
        <w:rPr>
          <w:b w:val="0"/>
        </w:rPr>
        <w:t>:</w:t>
      </w:r>
      <w:r>
        <w:t xml:space="preserve"> Information gathering using </w:t>
      </w:r>
      <w:proofErr w:type="spellStart"/>
      <w:r>
        <w:t>theHarvester</w:t>
      </w:r>
      <w:proofErr w:type="spellEnd"/>
      <w:r>
        <w:t xml:space="preserve"> </w:t>
      </w:r>
    </w:p>
    <w:p w14:paraId="1C6BE2E7" w14:textId="77777777" w:rsidR="00C62F53" w:rsidRDefault="00000000">
      <w:pPr>
        <w:spacing w:after="0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1EC6625" w14:textId="77777777" w:rsidR="00C62F53" w:rsidRDefault="00000000">
      <w:pPr>
        <w:spacing w:after="4" w:line="267" w:lineRule="auto"/>
        <w:ind w:left="-5" w:right="3521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 xml:space="preserve"> To demonstrate information gathering using </w:t>
      </w:r>
      <w:proofErr w:type="spellStart"/>
      <w:r>
        <w:rPr>
          <w:rFonts w:ascii="Times New Roman" w:eastAsia="Times New Roman" w:hAnsi="Times New Roman" w:cs="Times New Roman"/>
          <w:sz w:val="24"/>
        </w:rPr>
        <w:t>theHarvester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Procedure: </w:t>
      </w:r>
    </w:p>
    <w:p w14:paraId="15179C6B" w14:textId="77777777" w:rsidR="00C62F53" w:rsidRDefault="00000000">
      <w:pPr>
        <w:spacing w:after="290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5D87BD4" w14:textId="77777777" w:rsidR="00C62F53" w:rsidRDefault="00000000">
      <w:pPr>
        <w:spacing w:after="4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STEP 1: Open Terminal in the kali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linux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D134E62" w14:textId="77777777" w:rsidR="00C62F53" w:rsidRDefault="00000000">
      <w:pPr>
        <w:spacing w:after="26"/>
        <w:ind w:left="431"/>
      </w:pPr>
      <w:r>
        <w:rPr>
          <w:noProof/>
        </w:rPr>
        <w:drawing>
          <wp:inline distT="0" distB="0" distL="0" distR="0" wp14:anchorId="0638A596" wp14:editId="463523EA">
            <wp:extent cx="5917946" cy="1754505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7946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BB5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BC9420F" w14:textId="77777777" w:rsidR="00C62F53" w:rsidRDefault="00000000">
      <w:pPr>
        <w:spacing w:after="4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STEP 2: Run the following command </w:t>
      </w:r>
    </w:p>
    <w:p w14:paraId="02F80A4D" w14:textId="77777777" w:rsidR="00C62F53" w:rsidRDefault="00000000">
      <w:pPr>
        <w:spacing w:after="11"/>
        <w:ind w:left="395"/>
      </w:pPr>
      <w:r>
        <w:rPr>
          <w:noProof/>
        </w:rPr>
        <w:drawing>
          <wp:inline distT="0" distB="0" distL="0" distR="0" wp14:anchorId="7FAF993A" wp14:editId="0E964261">
            <wp:extent cx="5434965" cy="2880106"/>
            <wp:effectExtent l="0" t="0" r="0" b="0"/>
            <wp:docPr id="959" name="Picture 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95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288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DF14" w14:textId="77777777" w:rsidR="00C62F53" w:rsidRDefault="00000000">
      <w:pPr>
        <w:spacing w:after="4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Command: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theHarvester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-d</w:t>
      </w:r>
      <w:hyperlink r:id="rId29">
        <w:r>
          <w:rPr>
            <w:rFonts w:ascii="Times New Roman" w:eastAsia="Times New Roman" w:hAnsi="Times New Roman" w:cs="Times New Roman"/>
            <w:b/>
            <w:sz w:val="24"/>
          </w:rPr>
          <w:t xml:space="preserve"> </w:t>
        </w:r>
      </w:hyperlink>
      <w:hyperlink r:id="rId30">
        <w:r>
          <w:rPr>
            <w:rFonts w:ascii="Times New Roman" w:eastAsia="Times New Roman" w:hAnsi="Times New Roman" w:cs="Times New Roman"/>
            <w:b/>
            <w:color w:val="1154CC"/>
            <w:sz w:val="24"/>
            <w:u w:val="single" w:color="1154CC"/>
          </w:rPr>
          <w:t>www.zoho.com</w:t>
        </w:r>
      </w:hyperlink>
      <w:hyperlink r:id="rId31">
        <w:r>
          <w:rPr>
            <w:rFonts w:ascii="Times New Roman" w:eastAsia="Times New Roman" w:hAnsi="Times New Roman" w:cs="Times New Roman"/>
            <w:b/>
            <w:color w:val="1154CC"/>
            <w:sz w:val="24"/>
          </w:rPr>
          <w:t xml:space="preserve"> </w:t>
        </w:r>
      </w:hyperlink>
      <w:r>
        <w:rPr>
          <w:rFonts w:ascii="Times New Roman" w:eastAsia="Times New Roman" w:hAnsi="Times New Roman" w:cs="Times New Roman"/>
          <w:b/>
          <w:sz w:val="24"/>
        </w:rPr>
        <w:t>-l 3</w:t>
      </w:r>
    </w:p>
    <w:p w14:paraId="760DB118" w14:textId="77777777" w:rsidR="00C62F53" w:rsidRDefault="00000000">
      <w:pPr>
        <w:spacing w:after="5"/>
        <w:ind w:left="10" w:right="89" w:hanging="10"/>
        <w:jc w:val="right"/>
      </w:pPr>
      <w:r>
        <w:rPr>
          <w:noProof/>
        </w:rPr>
        <w:drawing>
          <wp:inline distT="0" distB="0" distL="0" distR="0" wp14:anchorId="357D43E7" wp14:editId="21A2C565">
            <wp:extent cx="6034406" cy="3394329"/>
            <wp:effectExtent l="0" t="0" r="0" b="0"/>
            <wp:docPr id="957" name="Picture 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4406" cy="33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>00 -b all</w:t>
      </w:r>
    </w:p>
    <w:p w14:paraId="064FEAB7" w14:textId="77777777" w:rsidR="00C62F53" w:rsidRDefault="00000000">
      <w:pPr>
        <w:spacing w:after="11"/>
        <w:ind w:left="107"/>
      </w:pPr>
      <w:r>
        <w:rPr>
          <w:noProof/>
        </w:rPr>
        <w:drawing>
          <wp:inline distT="0" distB="0" distL="0" distR="0" wp14:anchorId="7C7B6A50" wp14:editId="25AA68DD">
            <wp:extent cx="5851525" cy="3291459"/>
            <wp:effectExtent l="0" t="0" r="0" b="0"/>
            <wp:docPr id="969" name="Picture 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Picture 96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1525" cy="32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1EA9" w14:textId="77777777" w:rsidR="00C62F53" w:rsidRDefault="00000000">
      <w:pPr>
        <w:spacing w:after="0"/>
        <w:ind w:left="43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7610B5D" w14:textId="77777777" w:rsidR="00C62F53" w:rsidRDefault="00000000">
      <w:pPr>
        <w:spacing w:after="0"/>
        <w:ind w:left="1"/>
      </w:pPr>
      <w:r>
        <w:rPr>
          <w:noProof/>
        </w:rPr>
        <w:drawing>
          <wp:inline distT="0" distB="0" distL="0" distR="0" wp14:anchorId="1585AC0C" wp14:editId="4425FFF5">
            <wp:extent cx="6034406" cy="3394329"/>
            <wp:effectExtent l="0" t="0" r="0" b="0"/>
            <wp:docPr id="967" name="Picture 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 9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4406" cy="33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E40C" w14:textId="77777777" w:rsidR="00C62F53" w:rsidRDefault="00000000">
      <w:pPr>
        <w:spacing w:after="11"/>
        <w:ind w:left="347"/>
      </w:pPr>
      <w:r>
        <w:rPr>
          <w:noProof/>
        </w:rPr>
        <w:drawing>
          <wp:inline distT="0" distB="0" distL="0" distR="0" wp14:anchorId="00D92B4E" wp14:editId="265F05E3">
            <wp:extent cx="5851525" cy="3291459"/>
            <wp:effectExtent l="0" t="0" r="0" b="0"/>
            <wp:docPr id="976" name="Picture 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Picture 97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1525" cy="32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848B" w14:textId="77777777" w:rsidR="00C62F53" w:rsidRDefault="00000000">
      <w:pPr>
        <w:spacing w:after="0"/>
        <w:ind w:left="43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243765A" w14:textId="77777777" w:rsidR="00C62F53" w:rsidRDefault="00000000">
      <w:pPr>
        <w:spacing w:after="0"/>
        <w:ind w:left="1"/>
      </w:pPr>
      <w:r>
        <w:rPr>
          <w:noProof/>
        </w:rPr>
        <w:drawing>
          <wp:inline distT="0" distB="0" distL="0" distR="0" wp14:anchorId="267191EF" wp14:editId="6DF85334">
            <wp:extent cx="6034406" cy="3394329"/>
            <wp:effectExtent l="0" t="0" r="0" b="0"/>
            <wp:docPr id="974" name="Picture 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4406" cy="33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3AD5" w14:textId="77777777" w:rsidR="00C62F53" w:rsidRDefault="00000000">
      <w:pPr>
        <w:spacing w:after="10"/>
        <w:ind w:left="695"/>
      </w:pPr>
      <w:r>
        <w:rPr>
          <w:noProof/>
        </w:rPr>
        <w:drawing>
          <wp:inline distT="0" distB="0" distL="0" distR="0" wp14:anchorId="6A9CDE1F" wp14:editId="1F0246F8">
            <wp:extent cx="5851525" cy="3291459"/>
            <wp:effectExtent l="0" t="0" r="0" b="0"/>
            <wp:docPr id="1040" name="Picture 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04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1525" cy="32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B29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D38B043" w14:textId="77777777" w:rsidR="00C62F53" w:rsidRDefault="00000000">
      <w:pPr>
        <w:spacing w:after="133"/>
      </w:pPr>
      <w:r>
        <w:rPr>
          <w:rFonts w:ascii="Arial" w:eastAsia="Arial" w:hAnsi="Arial" w:cs="Arial"/>
        </w:rPr>
        <w:t xml:space="preserve"> </w:t>
      </w:r>
    </w:p>
    <w:p w14:paraId="52CEA6C6" w14:textId="77777777" w:rsidR="00C62F53" w:rsidRDefault="00000000">
      <w:pPr>
        <w:spacing w:after="4" w:line="267" w:lineRule="auto"/>
        <w:ind w:left="-5" w:right="1151" w:hanging="10"/>
      </w:pPr>
      <w:r>
        <w:rPr>
          <w:rFonts w:ascii="Arial" w:eastAsia="Arial" w:hAnsi="Arial" w:cs="Arial"/>
        </w:rPr>
        <w:t>Step 4: run this command “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theHarvester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-d</w:t>
      </w:r>
      <w:hyperlink r:id="rId38">
        <w:r>
          <w:rPr>
            <w:rFonts w:ascii="Times New Roman" w:eastAsia="Times New Roman" w:hAnsi="Times New Roman" w:cs="Times New Roman"/>
            <w:b/>
            <w:sz w:val="24"/>
          </w:rPr>
          <w:t xml:space="preserve"> </w:t>
        </w:r>
      </w:hyperlink>
      <w:hyperlink r:id="rId39">
        <w:r>
          <w:rPr>
            <w:rFonts w:ascii="Times New Roman" w:eastAsia="Times New Roman" w:hAnsi="Times New Roman" w:cs="Times New Roman"/>
            <w:b/>
            <w:color w:val="1154CC"/>
            <w:sz w:val="24"/>
            <w:u w:val="single" w:color="1154CC"/>
          </w:rPr>
          <w:t>www.zoho.com</w:t>
        </w:r>
      </w:hyperlink>
      <w:hyperlink r:id="rId40">
        <w:r>
          <w:rPr>
            <w:rFonts w:ascii="Times New Roman" w:eastAsia="Times New Roman" w:hAnsi="Times New Roman" w:cs="Times New Roman"/>
            <w:b/>
            <w:color w:val="1154CC"/>
            <w:sz w:val="24"/>
          </w:rPr>
          <w:t xml:space="preserve"> </w:t>
        </w:r>
      </w:hyperlink>
      <w:r>
        <w:rPr>
          <w:rFonts w:ascii="Times New Roman" w:eastAsia="Times New Roman" w:hAnsi="Times New Roman" w:cs="Times New Roman"/>
          <w:b/>
          <w:sz w:val="24"/>
        </w:rPr>
        <w:t xml:space="preserve">-l 300 -b all -f test” and </w:t>
      </w:r>
      <w:r>
        <w:rPr>
          <w:rFonts w:ascii="Times New Roman" w:eastAsia="Times New Roman" w:hAnsi="Times New Roman" w:cs="Times New Roman"/>
          <w:sz w:val="24"/>
        </w:rPr>
        <w:t xml:space="preserve">hit enter to export the result as html file and xml file </w:t>
      </w:r>
    </w:p>
    <w:p w14:paraId="5CE0C8C1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5: now close the terminal and navigate the home folder and search for test </w:t>
      </w:r>
      <w:proofErr w:type="gramStart"/>
      <w:r>
        <w:rPr>
          <w:rFonts w:ascii="Times New Roman" w:eastAsia="Times New Roman" w:hAnsi="Times New Roman" w:cs="Times New Roman"/>
          <w:sz w:val="24"/>
        </w:rPr>
        <w:t>file 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6827140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53F759F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2E9038A4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6DD9CA49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57324323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3E466FDB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2F3DEBBE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7589A0ED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3BEF9A2F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71FAE11A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409A8F17" w14:textId="77777777" w:rsidR="00C62F53" w:rsidRDefault="00000000">
      <w:pPr>
        <w:spacing w:after="17"/>
      </w:pPr>
      <w:r>
        <w:rPr>
          <w:rFonts w:ascii="Arial" w:eastAsia="Arial" w:hAnsi="Arial" w:cs="Arial"/>
        </w:rPr>
        <w:t xml:space="preserve"> </w:t>
      </w:r>
    </w:p>
    <w:p w14:paraId="04704DE2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6368997C" w14:textId="77777777" w:rsidR="00C62F53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3ED527B4" w14:textId="77777777" w:rsidR="00C62F53" w:rsidRDefault="00000000">
      <w:pPr>
        <w:spacing w:after="4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Out Put: </w:t>
      </w:r>
    </w:p>
    <w:p w14:paraId="1260EF52" w14:textId="77777777" w:rsidR="00C62F53" w:rsidRDefault="00000000">
      <w:pPr>
        <w:spacing w:after="0"/>
        <w:ind w:left="1"/>
      </w:pPr>
      <w:r>
        <w:rPr>
          <w:noProof/>
        </w:rPr>
        <w:drawing>
          <wp:inline distT="0" distB="0" distL="0" distR="0" wp14:anchorId="35696DAA" wp14:editId="28A0D6DF">
            <wp:extent cx="3238500" cy="5379720"/>
            <wp:effectExtent l="0" t="0" r="0" b="0"/>
            <wp:docPr id="1049" name="Picture 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Picture 104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E8D8" w14:textId="77777777" w:rsidR="00C62F53" w:rsidRDefault="00000000">
      <w:pPr>
        <w:spacing w:after="44" w:line="270" w:lineRule="auto"/>
        <w:ind w:left="1350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Exercise No 4-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Open Source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Intelligence Gathering Using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OSRFramework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BF667F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6FEF267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 xml:space="preserve"> To Checks for the Existence of a Profile for given user details in different platforms </w:t>
      </w:r>
      <w:r>
        <w:rPr>
          <w:rFonts w:ascii="Times New Roman" w:eastAsia="Times New Roman" w:hAnsi="Times New Roman" w:cs="Times New Roman"/>
          <w:b/>
          <w:sz w:val="24"/>
        </w:rPr>
        <w:t xml:space="preserve">Procedure: </w:t>
      </w:r>
    </w:p>
    <w:p w14:paraId="6DA62F82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B79831E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1: Log into kali </w:t>
      </w:r>
      <w:proofErr w:type="spellStart"/>
      <w:r>
        <w:rPr>
          <w:rFonts w:ascii="Times New Roman" w:eastAsia="Times New Roman" w:hAnsi="Times New Roman" w:cs="Times New Roman"/>
          <w:sz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machine </w:t>
      </w:r>
    </w:p>
    <w:p w14:paraId="1FA7D72A" w14:textId="77777777" w:rsidR="00C62F53" w:rsidRDefault="00000000">
      <w:pPr>
        <w:spacing w:after="0" w:line="274" w:lineRule="auto"/>
        <w:ind w:right="2612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Step 2: Launch a command line terminal by clicking on terminal icon from taskbar Step 3: Usufy.py checks for the existence of a profile for given user details in </w:t>
      </w:r>
      <w:proofErr w:type="gramStart"/>
      <w:r>
        <w:rPr>
          <w:rFonts w:ascii="Times New Roman" w:eastAsia="Times New Roman" w:hAnsi="Times New Roman" w:cs="Times New Roman"/>
          <w:sz w:val="24"/>
        </w:rPr>
        <w:t>different  platforms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4F621C1" w14:textId="77777777" w:rsidR="00C62F53" w:rsidRDefault="00000000">
      <w:pPr>
        <w:spacing w:after="366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Command: </w:t>
      </w:r>
    </w:p>
    <w:p w14:paraId="7179A521" w14:textId="77777777" w:rsidR="00C62F53" w:rsidRDefault="00000000">
      <w:pPr>
        <w:spacing w:after="176" w:line="267" w:lineRule="auto"/>
        <w:ind w:left="790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Usufy.py -n &lt;Target username or profile name&gt; -p twitter </w:t>
      </w:r>
      <w:proofErr w:type="spellStart"/>
      <w:r>
        <w:rPr>
          <w:rFonts w:ascii="Times New Roman" w:eastAsia="Times New Roman" w:hAnsi="Times New Roman" w:cs="Times New Roman"/>
          <w:sz w:val="24"/>
        </w:rPr>
        <w:t>facebook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youtube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2C0CFC8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9"/>
        </w:rPr>
        <w:t xml:space="preserve"> </w:t>
      </w:r>
    </w:p>
    <w:p w14:paraId="19F021F8" w14:textId="77777777" w:rsidR="00C62F53" w:rsidRDefault="00000000">
      <w:pPr>
        <w:spacing w:after="45"/>
        <w:ind w:left="435"/>
      </w:pPr>
      <w:r>
        <w:rPr>
          <w:noProof/>
        </w:rPr>
        <w:drawing>
          <wp:inline distT="0" distB="0" distL="0" distR="0" wp14:anchorId="3D5FE0C2" wp14:editId="223E51B6">
            <wp:extent cx="5601970" cy="2138680"/>
            <wp:effectExtent l="0" t="0" r="0" b="0"/>
            <wp:docPr id="1255" name="Picture 1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Picture 125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F9AB" w14:textId="77777777" w:rsidR="00C62F53" w:rsidRDefault="00000000">
      <w:pPr>
        <w:spacing w:after="30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If any error occurs Try this command: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apt-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getupdate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9DCF0B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>The usufy.py will search the user details in the mentioned platform and will provide you with the existence of the user</w:t>
      </w:r>
      <w:r>
        <w:rPr>
          <w:rFonts w:ascii="Arial" w:eastAsia="Arial" w:hAnsi="Arial" w:cs="Arial"/>
          <w:sz w:val="32"/>
        </w:rPr>
        <w:t xml:space="preserve"> </w:t>
      </w:r>
    </w:p>
    <w:p w14:paraId="3D1C9C22" w14:textId="77777777" w:rsidR="00C62F53" w:rsidRDefault="00000000">
      <w:pPr>
        <w:spacing w:after="0"/>
        <w:ind w:right="1567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BD187C9" wp14:editId="40530D99">
                <wp:extent cx="5850510" cy="4013835"/>
                <wp:effectExtent l="0" t="0" r="0" b="0"/>
                <wp:docPr id="15267" name="Group 15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510" cy="4013835"/>
                          <a:chOff x="0" y="0"/>
                          <a:chExt cx="5850510" cy="4013835"/>
                        </a:xfrm>
                      </wpg:grpSpPr>
                      <pic:pic xmlns:pic="http://schemas.openxmlformats.org/drawingml/2006/picture">
                        <pic:nvPicPr>
                          <pic:cNvPr id="1269" name="Picture 126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2306320"/>
                            <a:ext cx="5850510" cy="1707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1" name="Picture 127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75590" y="0"/>
                            <a:ext cx="5564505" cy="2296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67" style="width:460.67pt;height:316.05pt;mso-position-horizontal-relative:char;mso-position-vertical-relative:line" coordsize="58505,40138">
                <v:shape id="Picture 1269" style="position:absolute;width:58505;height:17075;left:0;top:23063;" filled="f">
                  <v:imagedata r:id="rId45"/>
                </v:shape>
                <v:shape id="Picture 1271" style="position:absolute;width:55645;height:22967;left:2755;top:0;" filled="f">
                  <v:imagedata r:id="rId46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D9E949A" w14:textId="77777777" w:rsidR="00C62F53" w:rsidRDefault="00000000">
      <w:pPr>
        <w:spacing w:after="1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7B7A007" w14:textId="77777777" w:rsidR="00C62F53" w:rsidRDefault="00000000">
      <w:pPr>
        <w:spacing w:after="1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A82FC57" w14:textId="77777777" w:rsidR="00C62F53" w:rsidRDefault="00000000">
      <w:pPr>
        <w:spacing w:after="1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E17809B" w14:textId="77777777" w:rsidR="00C62F53" w:rsidRDefault="00000000">
      <w:pPr>
        <w:spacing w:after="1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6AD7C79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Out Put: </w:t>
      </w:r>
    </w:p>
    <w:p w14:paraId="388CF058" w14:textId="77777777" w:rsidR="00C62F53" w:rsidRDefault="00000000">
      <w:pPr>
        <w:spacing w:after="0"/>
        <w:ind w:right="12"/>
        <w:jc w:val="right"/>
      </w:pPr>
      <w:r>
        <w:rPr>
          <w:noProof/>
        </w:rPr>
        <w:drawing>
          <wp:inline distT="0" distB="0" distL="0" distR="0" wp14:anchorId="4D3D8FC8" wp14:editId="4DC1C665">
            <wp:extent cx="6832600" cy="4953000"/>
            <wp:effectExtent l="0" t="0" r="0" b="0"/>
            <wp:docPr id="1277" name="Picture 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Picture 127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1ED3743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46DD044" w14:textId="77777777" w:rsidR="00C62F53" w:rsidRDefault="00000000">
      <w:pPr>
        <w:spacing w:after="4" w:line="270" w:lineRule="auto"/>
        <w:ind w:left="2526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Exercise NO 5: Use Google and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Whois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Reconnaisasance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. </w:t>
      </w:r>
    </w:p>
    <w:p w14:paraId="13DBB31F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E736DBF" w14:textId="77777777" w:rsidR="00C62F53" w:rsidRDefault="00000000">
      <w:pPr>
        <w:spacing w:after="4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</w:rPr>
        <w:t xml:space="preserve">To find out the </w:t>
      </w:r>
      <w:proofErr w:type="spellStart"/>
      <w:r>
        <w:rPr>
          <w:rFonts w:ascii="Times New Roman" w:eastAsia="Times New Roman" w:hAnsi="Times New Roman" w:cs="Times New Roman"/>
          <w:sz w:val="24"/>
        </w:rPr>
        <w:t>Whois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DNS Records and </w:t>
      </w:r>
      <w:proofErr w:type="spellStart"/>
      <w:r>
        <w:rPr>
          <w:rFonts w:ascii="Times New Roman" w:eastAsia="Times New Roman" w:hAnsi="Times New Roman" w:cs="Times New Roman"/>
          <w:sz w:val="24"/>
        </w:rPr>
        <w:t>Diagonstics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for </w:t>
      </w:r>
      <w:proofErr w:type="gramStart"/>
      <w:r>
        <w:rPr>
          <w:rFonts w:ascii="Times New Roman" w:eastAsia="Times New Roman" w:hAnsi="Times New Roman" w:cs="Times New Roman"/>
          <w:sz w:val="24"/>
        </w:rPr>
        <w:t>particular website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by using </w:t>
      </w:r>
      <w:proofErr w:type="spellStart"/>
      <w:r>
        <w:rPr>
          <w:rFonts w:ascii="Times New Roman" w:eastAsia="Times New Roman" w:hAnsi="Times New Roman" w:cs="Times New Roman"/>
          <w:sz w:val="24"/>
        </w:rPr>
        <w:t>Whois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search.</w:t>
      </w:r>
      <w:r>
        <w:rPr>
          <w:rFonts w:ascii="Times New Roman" w:eastAsia="Times New Roman" w:hAnsi="Times New Roman" w:cs="Times New Roman"/>
          <w:b/>
          <w:sz w:val="24"/>
        </w:rPr>
        <w:t xml:space="preserve">  Procedure: </w:t>
      </w:r>
    </w:p>
    <w:p w14:paraId="5D462F26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88B9AE5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Step1: Open the WHO.is website </w:t>
      </w:r>
    </w:p>
    <w:p w14:paraId="4EC2381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17"/>
        </w:rPr>
        <w:t xml:space="preserve"> </w:t>
      </w:r>
    </w:p>
    <w:p w14:paraId="0BEE3EE5" w14:textId="77777777" w:rsidR="00C62F53" w:rsidRDefault="00000000">
      <w:pPr>
        <w:spacing w:after="15"/>
        <w:ind w:left="656"/>
      </w:pPr>
      <w:r>
        <w:rPr>
          <w:noProof/>
        </w:rPr>
        <w:drawing>
          <wp:inline distT="0" distB="0" distL="0" distR="0" wp14:anchorId="1DE4E942" wp14:editId="71D55746">
            <wp:extent cx="5924677" cy="3223895"/>
            <wp:effectExtent l="0" t="0" r="0" b="0"/>
            <wp:docPr id="1322" name="Picture 1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Picture 132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4677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92AF" w14:textId="77777777" w:rsidR="00C62F53" w:rsidRDefault="00000000">
      <w:pPr>
        <w:spacing w:after="1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ADB25F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14:paraId="444BEE70" w14:textId="77777777" w:rsidR="00C62F53" w:rsidRDefault="00000000">
      <w:pPr>
        <w:spacing w:after="4" w:line="267" w:lineRule="auto"/>
        <w:ind w:left="634" w:right="2856" w:hanging="10"/>
      </w:pPr>
      <w:r>
        <w:rPr>
          <w:rFonts w:ascii="Times New Roman" w:eastAsia="Times New Roman" w:hAnsi="Times New Roman" w:cs="Times New Roman"/>
          <w:sz w:val="24"/>
        </w:rPr>
        <w:t>Step 2: Enter the website name in search bar and hit the “Enter button”. Step 3: Show you information about</w:t>
      </w:r>
      <w:hyperlink r:id="rId49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50">
        <w:r>
          <w:rPr>
            <w:rFonts w:ascii="Times New Roman" w:eastAsia="Times New Roman" w:hAnsi="Times New Roman" w:cs="Times New Roman"/>
            <w:color w:val="1154CC"/>
            <w:sz w:val="24"/>
            <w:u w:val="single" w:color="1154CC"/>
          </w:rPr>
          <w:t>www.saveetha.com</w:t>
        </w:r>
      </w:hyperlink>
      <w:hyperlink r:id="rId51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30070EA3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9C955CA" w14:textId="77777777" w:rsidR="00C62F53" w:rsidRDefault="00000000">
      <w:pPr>
        <w:spacing w:after="0"/>
        <w:ind w:left="431"/>
        <w:jc w:val="both"/>
      </w:pPr>
      <w:r>
        <w:rPr>
          <w:noProof/>
        </w:rPr>
        <w:drawing>
          <wp:inline distT="0" distB="0" distL="0" distR="0" wp14:anchorId="20821184" wp14:editId="38E6BCCF">
            <wp:extent cx="5932170" cy="4838192"/>
            <wp:effectExtent l="0" t="0" r="0" b="0"/>
            <wp:docPr id="1330" name="Picture 1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Picture 133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48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BECE04D" w14:textId="77777777" w:rsidR="00C62F53" w:rsidRDefault="00000000">
      <w:pPr>
        <w:spacing w:after="0"/>
        <w:ind w:right="1073"/>
        <w:jc w:val="right"/>
      </w:pPr>
      <w:r>
        <w:rPr>
          <w:noProof/>
        </w:rPr>
        <w:drawing>
          <wp:inline distT="0" distB="0" distL="0" distR="0" wp14:anchorId="06E63276" wp14:editId="482A8380">
            <wp:extent cx="5892292" cy="3861435"/>
            <wp:effectExtent l="0" t="0" r="0" b="0"/>
            <wp:docPr id="1344" name="Picture 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Picture 134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92292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965D379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6E9935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27F84E56" w14:textId="77777777" w:rsidR="00C62F53" w:rsidRDefault="00000000">
      <w:pPr>
        <w:spacing w:after="9"/>
        <w:ind w:left="431"/>
      </w:pPr>
      <w:r>
        <w:rPr>
          <w:noProof/>
        </w:rPr>
        <w:drawing>
          <wp:inline distT="0" distB="0" distL="0" distR="0" wp14:anchorId="2203ACE7" wp14:editId="020CE6E0">
            <wp:extent cx="5776468" cy="2962275"/>
            <wp:effectExtent l="0" t="0" r="0" b="0"/>
            <wp:docPr id="1346" name="Picture 1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Picture 134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6468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090A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2981AFA2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6F3B9C03" w14:textId="77777777" w:rsidR="00C62F53" w:rsidRDefault="00000000">
      <w:pPr>
        <w:tabs>
          <w:tab w:val="center" w:pos="9566"/>
        </w:tabs>
        <w:spacing w:after="0" w:line="267" w:lineRule="auto"/>
        <w:ind w:left="-15"/>
      </w:pPr>
      <w:r>
        <w:rPr>
          <w:rFonts w:ascii="Arial" w:eastAsia="Arial" w:hAnsi="Arial" w:cs="Arial"/>
        </w:rPr>
        <w:t xml:space="preserve">  </w:t>
      </w:r>
      <w:r>
        <w:rPr>
          <w:rFonts w:ascii="Arial" w:eastAsia="Arial" w:hAnsi="Arial" w:cs="Arial"/>
          <w:b/>
        </w:rPr>
        <w:t xml:space="preserve">Out Put: </w:t>
      </w:r>
      <w:r>
        <w:rPr>
          <w:rFonts w:ascii="Arial" w:eastAsia="Arial" w:hAnsi="Arial" w:cs="Arial"/>
          <w:b/>
        </w:rPr>
        <w:tab/>
        <w:t xml:space="preserve"> </w:t>
      </w:r>
    </w:p>
    <w:p w14:paraId="5CDD07D7" w14:textId="77777777" w:rsidR="00C62F53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4401C164" wp14:editId="12650501">
            <wp:extent cx="6832600" cy="3843655"/>
            <wp:effectExtent l="0" t="0" r="0" b="0"/>
            <wp:docPr id="1365" name="Picture 1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Picture 136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6829A8C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7B6FC5B9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0A013462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6B4355E9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1143C256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6F8305ED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10874724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30C0F53D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758CF1BC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3B22AB90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3C1C8D4D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2E65A295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0C1AFF48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02C015C5" w14:textId="77777777" w:rsidR="00C62F53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1E0FEB47" w14:textId="77777777" w:rsidR="00C62F53" w:rsidRDefault="00000000">
      <w:pPr>
        <w:spacing w:after="33"/>
      </w:pPr>
      <w:r>
        <w:rPr>
          <w:rFonts w:ascii="Times New Roman" w:eastAsia="Times New Roman" w:hAnsi="Times New Roman" w:cs="Times New Roman"/>
          <w:b/>
        </w:rPr>
        <w:t xml:space="preserve">Exercise No 6: </w:t>
      </w:r>
      <w:proofErr w:type="spellStart"/>
      <w:r>
        <w:rPr>
          <w:rFonts w:ascii="Times New Roman" w:eastAsia="Times New Roman" w:hAnsi="Times New Roman" w:cs="Times New Roman"/>
          <w:b/>
        </w:rPr>
        <w:t>TraceRoute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, ping, </w:t>
      </w:r>
      <w:proofErr w:type="spellStart"/>
      <w:r>
        <w:rPr>
          <w:rFonts w:ascii="Times New Roman" w:eastAsia="Times New Roman" w:hAnsi="Times New Roman" w:cs="Times New Roman"/>
          <w:b/>
        </w:rPr>
        <w:t>ifconfig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, ipconfig, netstat </w:t>
      </w:r>
    </w:p>
    <w:p w14:paraId="63C1CBEC" w14:textId="77777777" w:rsidR="00C62F53" w:rsidRDefault="00000000">
      <w:pPr>
        <w:spacing w:after="33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CB9185E" w14:textId="77777777" w:rsidR="00C62F53" w:rsidRDefault="00000000">
      <w:pPr>
        <w:spacing w:after="0"/>
      </w:pPr>
      <w:r>
        <w:rPr>
          <w:rFonts w:ascii="Arial" w:eastAsia="Arial" w:hAnsi="Arial" w:cs="Arial"/>
          <w:b/>
          <w:sz w:val="29"/>
        </w:rPr>
        <w:t xml:space="preserve"> </w:t>
      </w:r>
    </w:p>
    <w:p w14:paraId="03E89CC1" w14:textId="77777777" w:rsidR="00C62F53" w:rsidRDefault="00000000">
      <w:pPr>
        <w:spacing w:after="4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Aim: Using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TraceRoute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ping,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ifconfig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LINUX), ipconfig(WINDOWS), and netstat  Command. </w:t>
      </w:r>
    </w:p>
    <w:p w14:paraId="0DD239FC" w14:textId="77777777" w:rsidR="00C62F53" w:rsidRDefault="00000000">
      <w:pPr>
        <w:spacing w:after="4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Procedure: </w:t>
      </w:r>
    </w:p>
    <w:p w14:paraId="55072FEB" w14:textId="77777777" w:rsidR="00C62F53" w:rsidRDefault="00000000">
      <w:pPr>
        <w:spacing w:after="51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1: open windows command prompt and Type </w:t>
      </w:r>
      <w:proofErr w:type="spellStart"/>
      <w:r>
        <w:rPr>
          <w:rFonts w:ascii="Times New Roman" w:eastAsia="Times New Roman" w:hAnsi="Times New Roman" w:cs="Times New Roman"/>
          <w:sz w:val="24"/>
        </w:rPr>
        <w:t>tracert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command and type </w:t>
      </w:r>
      <w:proofErr w:type="spellStart"/>
      <w:r>
        <w:rPr>
          <w:rFonts w:ascii="Times New Roman" w:eastAsia="Times New Roman" w:hAnsi="Times New Roman" w:cs="Times New Roman"/>
          <w:sz w:val="24"/>
        </w:rPr>
        <w:t>tracert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hyperlink r:id="rId56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57">
        <w:r>
          <w:rPr>
            <w:rFonts w:ascii="Times New Roman" w:eastAsia="Times New Roman" w:hAnsi="Times New Roman" w:cs="Times New Roman"/>
            <w:sz w:val="24"/>
          </w:rPr>
          <w:t>www.saveetha.com</w:t>
        </w:r>
      </w:hyperlink>
      <w:hyperlink r:id="rId58">
        <w:r>
          <w:rPr>
            <w:rFonts w:ascii="Times New Roman" w:eastAsia="Times New Roman" w:hAnsi="Times New Roman" w:cs="Times New Roman"/>
            <w:sz w:val="24"/>
          </w:rPr>
          <w:t xml:space="preserve"> -</w:t>
        </w:r>
      </w:hyperlink>
      <w:r>
        <w:rPr>
          <w:rFonts w:ascii="Times New Roman" w:eastAsia="Times New Roman" w:hAnsi="Times New Roman" w:cs="Times New Roman"/>
          <w:sz w:val="24"/>
        </w:rPr>
        <w:t xml:space="preserve">&gt; “Enter” </w:t>
      </w:r>
    </w:p>
    <w:p w14:paraId="0FC62D21" w14:textId="77777777" w:rsidR="00C62F53" w:rsidRDefault="00000000">
      <w:pPr>
        <w:spacing w:after="20"/>
        <w:ind w:left="431"/>
      </w:pPr>
      <w:r>
        <w:rPr>
          <w:noProof/>
        </w:rPr>
        <w:drawing>
          <wp:inline distT="0" distB="0" distL="0" distR="0" wp14:anchorId="487DC284" wp14:editId="1B9C22EA">
            <wp:extent cx="5920106" cy="4032123"/>
            <wp:effectExtent l="0" t="0" r="0" b="0"/>
            <wp:docPr id="1450" name="Picture 1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Picture 145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20106" cy="40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0DE6" w14:textId="77777777" w:rsidR="00C62F53" w:rsidRDefault="00000000">
      <w:pPr>
        <w:spacing w:after="0"/>
      </w:pPr>
      <w:r>
        <w:rPr>
          <w:rFonts w:ascii="Arial" w:eastAsia="Arial" w:hAnsi="Arial" w:cs="Arial"/>
          <w:sz w:val="32"/>
        </w:rPr>
        <w:t xml:space="preserve"> </w:t>
      </w:r>
    </w:p>
    <w:p w14:paraId="56281243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2: Type ping command and type IP Address press “Enter” </w:t>
      </w:r>
    </w:p>
    <w:p w14:paraId="5A5168C8" w14:textId="77777777" w:rsidR="00C62F53" w:rsidRDefault="00000000">
      <w:pPr>
        <w:spacing w:after="0"/>
        <w:ind w:left="431"/>
      </w:pPr>
      <w:r>
        <w:rPr>
          <w:noProof/>
        </w:rPr>
        <w:drawing>
          <wp:inline distT="0" distB="0" distL="0" distR="0" wp14:anchorId="4FF42022" wp14:editId="638189DF">
            <wp:extent cx="4975225" cy="1774825"/>
            <wp:effectExtent l="0" t="0" r="0" b="0"/>
            <wp:docPr id="1452" name="Picture 1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Picture 145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B5B3" w14:textId="77777777" w:rsidR="00C62F53" w:rsidRDefault="00000000">
      <w:pPr>
        <w:spacing w:after="0" w:line="267" w:lineRule="auto"/>
        <w:ind w:left="411" w:right="414" w:hanging="10"/>
        <w:jc w:val="both"/>
      </w:pPr>
      <w:r>
        <w:rPr>
          <w:rFonts w:ascii="Arial" w:eastAsia="Arial" w:hAnsi="Arial" w:cs="Arial"/>
        </w:rPr>
        <w:t xml:space="preserve">Step 3: Type </w:t>
      </w:r>
      <w:proofErr w:type="spellStart"/>
      <w:r>
        <w:rPr>
          <w:rFonts w:ascii="Arial" w:eastAsia="Arial" w:hAnsi="Arial" w:cs="Arial"/>
        </w:rPr>
        <w:t>ifconfig</w:t>
      </w:r>
      <w:proofErr w:type="spellEnd"/>
      <w:r>
        <w:rPr>
          <w:rFonts w:ascii="Arial" w:eastAsia="Arial" w:hAnsi="Arial" w:cs="Arial"/>
        </w:rPr>
        <w:t xml:space="preserve"> command </w:t>
      </w:r>
    </w:p>
    <w:p w14:paraId="74A03CDC" w14:textId="77777777" w:rsidR="00C62F53" w:rsidRDefault="00000000">
      <w:pPr>
        <w:spacing w:after="13"/>
        <w:ind w:left="461"/>
      </w:pPr>
      <w:r>
        <w:rPr>
          <w:noProof/>
        </w:rPr>
        <w:drawing>
          <wp:inline distT="0" distB="0" distL="0" distR="0" wp14:anchorId="7B9321D3" wp14:editId="5685987B">
            <wp:extent cx="4429125" cy="2133600"/>
            <wp:effectExtent l="0" t="0" r="0" b="0"/>
            <wp:docPr id="1487" name="Picture 1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Picture 148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C3E7" w14:textId="77777777" w:rsidR="00C62F53" w:rsidRDefault="00000000">
      <w:pPr>
        <w:spacing w:after="0"/>
      </w:pPr>
      <w:r>
        <w:rPr>
          <w:rFonts w:ascii="Arial" w:eastAsia="Arial" w:hAnsi="Arial" w:cs="Arial"/>
          <w:sz w:val="30"/>
        </w:rPr>
        <w:t xml:space="preserve"> </w:t>
      </w:r>
    </w:p>
    <w:p w14:paraId="6FA74012" w14:textId="77777777" w:rsidR="00C62F53" w:rsidRDefault="00000000">
      <w:pPr>
        <w:spacing w:after="0" w:line="267" w:lineRule="auto"/>
        <w:ind w:left="411" w:right="414" w:hanging="10"/>
        <w:jc w:val="both"/>
      </w:pPr>
      <w:r>
        <w:rPr>
          <w:rFonts w:ascii="Arial" w:eastAsia="Arial" w:hAnsi="Arial" w:cs="Arial"/>
        </w:rPr>
        <w:t xml:space="preserve">Step 4: Type netstat c </w:t>
      </w:r>
    </w:p>
    <w:p w14:paraId="7E51D37E" w14:textId="77777777" w:rsidR="00C62F53" w:rsidRDefault="00000000">
      <w:pPr>
        <w:spacing w:after="8"/>
        <w:ind w:left="446"/>
      </w:pPr>
      <w:r>
        <w:rPr>
          <w:noProof/>
        </w:rPr>
        <w:drawing>
          <wp:inline distT="0" distB="0" distL="0" distR="0" wp14:anchorId="5E379833" wp14:editId="15D6BD7D">
            <wp:extent cx="3950843" cy="3064510"/>
            <wp:effectExtent l="0" t="0" r="0" b="0"/>
            <wp:docPr id="1489" name="Picture 1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Picture 1489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50843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8AC7" w14:textId="77777777" w:rsidR="00C62F53" w:rsidRDefault="00000000">
      <w:pPr>
        <w:spacing w:after="16"/>
        <w:ind w:left="401"/>
      </w:pPr>
      <w:r>
        <w:rPr>
          <w:rFonts w:ascii="Arial" w:eastAsia="Arial" w:hAnsi="Arial" w:cs="Arial"/>
        </w:rPr>
        <w:t xml:space="preserve"> </w:t>
      </w:r>
    </w:p>
    <w:p w14:paraId="3577AD77" w14:textId="77777777" w:rsidR="00C62F53" w:rsidRDefault="00000000">
      <w:pPr>
        <w:spacing w:after="16"/>
        <w:ind w:left="401"/>
      </w:pPr>
      <w:r>
        <w:rPr>
          <w:rFonts w:ascii="Arial" w:eastAsia="Arial" w:hAnsi="Arial" w:cs="Arial"/>
        </w:rPr>
        <w:t xml:space="preserve"> </w:t>
      </w:r>
    </w:p>
    <w:p w14:paraId="4B467869" w14:textId="77777777" w:rsidR="00C62F53" w:rsidRDefault="00000000">
      <w:pPr>
        <w:spacing w:after="0" w:line="267" w:lineRule="auto"/>
        <w:ind w:left="411" w:right="90" w:hanging="10"/>
      </w:pPr>
      <w:r>
        <w:rPr>
          <w:rFonts w:ascii="Arial" w:eastAsia="Arial" w:hAnsi="Arial" w:cs="Arial"/>
          <w:b/>
        </w:rPr>
        <w:t xml:space="preserve">Out Put: </w:t>
      </w:r>
    </w:p>
    <w:p w14:paraId="6986273D" w14:textId="77777777" w:rsidR="00C62F53" w:rsidRDefault="00000000">
      <w:pPr>
        <w:spacing w:after="0"/>
        <w:ind w:right="380"/>
        <w:jc w:val="right"/>
      </w:pPr>
      <w:r>
        <w:rPr>
          <w:noProof/>
        </w:rPr>
        <w:drawing>
          <wp:inline distT="0" distB="0" distL="0" distR="0" wp14:anchorId="6A301988" wp14:editId="52506E4A">
            <wp:extent cx="6339840" cy="3843655"/>
            <wp:effectExtent l="0" t="0" r="0" b="0"/>
            <wp:docPr id="1500" name="Picture 1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Picture 150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5A9C39DB" w14:textId="77777777" w:rsidR="00C62F53" w:rsidRDefault="00000000">
      <w:pPr>
        <w:spacing w:after="19"/>
        <w:ind w:left="401"/>
      </w:pPr>
      <w:r>
        <w:rPr>
          <w:rFonts w:ascii="Arial" w:eastAsia="Arial" w:hAnsi="Arial" w:cs="Arial"/>
        </w:rPr>
        <w:t xml:space="preserve"> </w:t>
      </w:r>
    </w:p>
    <w:p w14:paraId="36647993" w14:textId="77777777" w:rsidR="00C62F53" w:rsidRDefault="00000000">
      <w:pPr>
        <w:spacing w:after="8"/>
      </w:pPr>
      <w:r>
        <w:rPr>
          <w:rFonts w:ascii="Arial" w:eastAsia="Arial" w:hAnsi="Arial" w:cs="Arial"/>
        </w:rPr>
        <w:t xml:space="preserve"> </w:t>
      </w:r>
    </w:p>
    <w:p w14:paraId="4798CF46" w14:textId="77777777" w:rsidR="00C62F53" w:rsidRDefault="00000000">
      <w:pPr>
        <w:spacing w:after="0"/>
        <w:ind w:right="1109"/>
        <w:jc w:val="right"/>
      </w:pPr>
      <w:r>
        <w:rPr>
          <w:noProof/>
        </w:rPr>
        <w:drawing>
          <wp:inline distT="0" distB="0" distL="0" distR="0" wp14:anchorId="72A3FEB2" wp14:editId="186EEF7F">
            <wp:extent cx="6127750" cy="3447161"/>
            <wp:effectExtent l="0" t="0" r="0" b="0"/>
            <wp:docPr id="1502" name="Picture 1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Picture 150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4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C548639" w14:textId="77777777" w:rsidR="00C62F53" w:rsidRDefault="00000000">
      <w:pPr>
        <w:spacing w:after="16"/>
        <w:ind w:left="720"/>
      </w:pPr>
      <w:r>
        <w:rPr>
          <w:rFonts w:ascii="Arial" w:eastAsia="Arial" w:hAnsi="Arial" w:cs="Arial"/>
        </w:rPr>
        <w:t xml:space="preserve"> </w:t>
      </w:r>
    </w:p>
    <w:p w14:paraId="61AE11B8" w14:textId="77777777" w:rsidR="00C62F53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 </w:t>
      </w:r>
    </w:p>
    <w:p w14:paraId="6DEAB7F4" w14:textId="77777777" w:rsidR="00C62F53" w:rsidRDefault="00C62F53">
      <w:pPr>
        <w:sectPr w:rsidR="00C62F53">
          <w:pgSz w:w="12240" w:h="15840"/>
          <w:pgMar w:top="1360" w:right="368" w:bottom="310" w:left="1039" w:header="720" w:footer="720" w:gutter="0"/>
          <w:cols w:space="720"/>
        </w:sectPr>
      </w:pPr>
    </w:p>
    <w:p w14:paraId="609FEBFF" w14:textId="77777777" w:rsidR="00C62F53" w:rsidRDefault="00000000">
      <w:pPr>
        <w:spacing w:after="0"/>
        <w:ind w:left="-400" w:right="-1000"/>
      </w:pPr>
      <w:r>
        <w:rPr>
          <w:noProof/>
        </w:rPr>
        <w:drawing>
          <wp:inline distT="0" distB="0" distL="0" distR="0" wp14:anchorId="72E6A649" wp14:editId="158645D8">
            <wp:extent cx="6832600" cy="3843655"/>
            <wp:effectExtent l="0" t="0" r="0" b="0"/>
            <wp:docPr id="1506" name="Picture 1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Picture 150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8640" w14:textId="77777777" w:rsidR="00C62F53" w:rsidRDefault="00C62F53">
      <w:pPr>
        <w:sectPr w:rsidR="00C62F53">
          <w:pgSz w:w="12240" w:h="15840"/>
          <w:pgMar w:top="1360" w:right="1440" w:bottom="1440" w:left="1440" w:header="720" w:footer="720" w:gutter="0"/>
          <w:cols w:space="720"/>
        </w:sectPr>
      </w:pPr>
    </w:p>
    <w:p w14:paraId="578445AD" w14:textId="77777777" w:rsidR="00C62F53" w:rsidRDefault="00000000">
      <w:pPr>
        <w:spacing w:after="99"/>
      </w:pPr>
      <w:r>
        <w:rPr>
          <w:rFonts w:ascii="Arial" w:eastAsia="Arial" w:hAnsi="Arial" w:cs="Arial"/>
          <w:sz w:val="20"/>
        </w:rPr>
        <w:t xml:space="preserve"> </w:t>
      </w:r>
    </w:p>
    <w:p w14:paraId="0871E494" w14:textId="77777777" w:rsidR="00C62F53" w:rsidRDefault="00000000">
      <w:pPr>
        <w:spacing w:after="64"/>
      </w:pPr>
      <w:r>
        <w:rPr>
          <w:rFonts w:ascii="Arial" w:eastAsia="Arial" w:hAnsi="Arial" w:cs="Arial"/>
          <w:sz w:val="28"/>
        </w:rPr>
        <w:t xml:space="preserve"> </w:t>
      </w:r>
    </w:p>
    <w:p w14:paraId="145AB65E" w14:textId="77777777" w:rsidR="00C62F53" w:rsidRDefault="00000000">
      <w:pPr>
        <w:spacing w:after="44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Exercise No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7:VULNERABILITY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ANALYSIS - CGI Scanning with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712FB41" w14:textId="77777777" w:rsidR="00C62F53" w:rsidRDefault="00000000">
      <w:pPr>
        <w:spacing w:after="4" w:line="270" w:lineRule="auto"/>
        <w:ind w:left="411" w:right="847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Aim:To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perform vulnerability Analysis using CGI Scanning with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E3DD4EA" w14:textId="77777777" w:rsidR="00C62F53" w:rsidRDefault="00000000">
      <w:pPr>
        <w:spacing w:after="67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51DE8DB" w14:textId="77777777" w:rsidR="00C62F53" w:rsidRDefault="00000000">
      <w:pPr>
        <w:spacing w:after="57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Procedure: </w:t>
      </w:r>
    </w:p>
    <w:p w14:paraId="377AD6DA" w14:textId="77777777" w:rsidR="00C62F53" w:rsidRDefault="00000000">
      <w:pPr>
        <w:spacing w:after="51" w:line="267" w:lineRule="auto"/>
        <w:ind w:left="-5" w:right="4358" w:hanging="10"/>
      </w:pPr>
      <w:r>
        <w:rPr>
          <w:rFonts w:ascii="Times New Roman" w:eastAsia="Times New Roman" w:hAnsi="Times New Roman" w:cs="Times New Roman"/>
          <w:sz w:val="24"/>
        </w:rPr>
        <w:t xml:space="preserve">Step 1: open a terminal window and type </w:t>
      </w:r>
      <w:proofErr w:type="spellStart"/>
      <w:r>
        <w:rPr>
          <w:rFonts w:ascii="Times New Roman" w:eastAsia="Times New Roman" w:hAnsi="Times New Roman" w:cs="Times New Roman"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–H and press enter Step 2: Type </w:t>
      </w:r>
      <w:proofErr w:type="spellStart"/>
      <w:r>
        <w:rPr>
          <w:rFonts w:ascii="Times New Roman" w:eastAsia="Times New Roman" w:hAnsi="Times New Roman" w:cs="Times New Roman"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–h &lt;website&gt; Tuning x and press enter </w:t>
      </w:r>
    </w:p>
    <w:p w14:paraId="7E9132FF" w14:textId="77777777" w:rsidR="00C62F53" w:rsidRDefault="00000000">
      <w:pPr>
        <w:spacing w:after="12"/>
        <w:ind w:right="4742"/>
        <w:jc w:val="center"/>
      </w:pPr>
      <w:r>
        <w:rPr>
          <w:noProof/>
        </w:rPr>
        <w:drawing>
          <wp:inline distT="0" distB="0" distL="0" distR="0" wp14:anchorId="5B3224BE" wp14:editId="2DB86C7C">
            <wp:extent cx="4051300" cy="2216150"/>
            <wp:effectExtent l="0" t="0" r="0" b="0"/>
            <wp:docPr id="1595" name="Picture 1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" name="Picture 159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5E5D9F" w14:textId="77777777" w:rsidR="00C62F53" w:rsidRDefault="00000000">
      <w:pPr>
        <w:spacing w:after="6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63A4F56" w14:textId="77777777" w:rsidR="00C62F53" w:rsidRDefault="00000000">
      <w:pPr>
        <w:spacing w:after="98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3: </w:t>
      </w:r>
      <w:proofErr w:type="spellStart"/>
      <w:r>
        <w:rPr>
          <w:rFonts w:ascii="Times New Roman" w:eastAsia="Times New Roman" w:hAnsi="Times New Roman" w:cs="Times New Roman"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starts web server scanning with all tuning options enabled. </w:t>
      </w:r>
    </w:p>
    <w:p w14:paraId="36028763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>Step</w:t>
      </w:r>
      <w:proofErr w:type="gramStart"/>
      <w:r>
        <w:rPr>
          <w:rFonts w:ascii="Times New Roman" w:eastAsia="Times New Roman" w:hAnsi="Times New Roman" w:cs="Times New Roman"/>
          <w:sz w:val="24"/>
        </w:rPr>
        <w:t>4:In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the terminal window type “</w:t>
      </w:r>
      <w:proofErr w:type="spellStart"/>
      <w:r>
        <w:rPr>
          <w:rFonts w:ascii="Times New Roman" w:eastAsia="Times New Roman" w:hAnsi="Times New Roman" w:cs="Times New Roman"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–h &lt;website&gt;-</w:t>
      </w:r>
      <w:proofErr w:type="spellStart"/>
      <w:r>
        <w:rPr>
          <w:rFonts w:ascii="Times New Roman" w:eastAsia="Times New Roman" w:hAnsi="Times New Roman" w:cs="Times New Roman"/>
          <w:sz w:val="24"/>
        </w:rPr>
        <w:t>Cgidirs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all”and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hit enter </w:t>
      </w:r>
    </w:p>
    <w:p w14:paraId="1A109F3C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AB9721A" w14:textId="77777777" w:rsidR="00C62F53" w:rsidRDefault="00000000">
      <w:pPr>
        <w:spacing w:after="20"/>
        <w:ind w:left="-149"/>
      </w:pPr>
      <w:r>
        <w:rPr>
          <w:noProof/>
        </w:rPr>
        <w:drawing>
          <wp:inline distT="0" distB="0" distL="0" distR="0" wp14:anchorId="17269443" wp14:editId="3E127F32">
            <wp:extent cx="5459095" cy="2357120"/>
            <wp:effectExtent l="0" t="0" r="0" b="0"/>
            <wp:docPr id="1597" name="Picture 1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Picture 159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909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16DB" w14:textId="77777777" w:rsidR="00C62F53" w:rsidRDefault="00000000">
      <w:pPr>
        <w:spacing w:after="6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C888701" w14:textId="77777777" w:rsidR="00C62F53" w:rsidRDefault="00000000">
      <w:pPr>
        <w:spacing w:after="88"/>
        <w:ind w:left="157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B01B17" w14:textId="77777777" w:rsidR="00C62F53" w:rsidRDefault="00000000">
      <w:pPr>
        <w:spacing w:after="37" w:line="267" w:lineRule="auto"/>
        <w:ind w:left="294" w:right="2495" w:hanging="10"/>
      </w:pPr>
      <w:r>
        <w:rPr>
          <w:rFonts w:ascii="Times New Roman" w:eastAsia="Times New Roman" w:hAnsi="Times New Roman" w:cs="Times New Roman"/>
          <w:sz w:val="24"/>
        </w:rPr>
        <w:t xml:space="preserve">Step 5. </w:t>
      </w:r>
      <w:proofErr w:type="spellStart"/>
      <w:r>
        <w:rPr>
          <w:rFonts w:ascii="Times New Roman" w:eastAsia="Times New Roman" w:hAnsi="Times New Roman" w:cs="Times New Roman"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will scan the webserver as it looks vulnerable CGI directories. It scans the webserver and list out the directories </w:t>
      </w: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Out Put: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B0C0024" w14:textId="77777777" w:rsidR="00C62F53" w:rsidRDefault="00000000">
      <w:pPr>
        <w:spacing w:after="36"/>
        <w:ind w:right="78"/>
        <w:jc w:val="right"/>
      </w:pPr>
      <w:r>
        <w:rPr>
          <w:noProof/>
        </w:rPr>
        <w:drawing>
          <wp:inline distT="0" distB="0" distL="0" distR="0" wp14:anchorId="66A6651F" wp14:editId="18824CCD">
            <wp:extent cx="6832600" cy="1443990"/>
            <wp:effectExtent l="0" t="0" r="0" b="0"/>
            <wp:docPr id="1715" name="Picture 1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Picture 171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66E6D87" w14:textId="77777777" w:rsidR="00C62F53" w:rsidRDefault="00000000">
      <w:pPr>
        <w:spacing w:after="77"/>
        <w:ind w:left="28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56C7EAE" w14:textId="77777777" w:rsidR="00C62F53" w:rsidRDefault="00000000">
      <w:pPr>
        <w:spacing w:after="45"/>
        <w:ind w:right="78"/>
        <w:jc w:val="right"/>
      </w:pPr>
      <w:r>
        <w:rPr>
          <w:noProof/>
        </w:rPr>
        <w:drawing>
          <wp:inline distT="0" distB="0" distL="0" distR="0" wp14:anchorId="59C91596" wp14:editId="124DEF6A">
            <wp:extent cx="6832600" cy="1678305"/>
            <wp:effectExtent l="0" t="0" r="0" b="0"/>
            <wp:docPr id="1717" name="Picture 1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" name="Picture 171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449A40" w14:textId="77777777" w:rsidR="00C62F53" w:rsidRDefault="00000000">
      <w:pPr>
        <w:spacing w:after="96"/>
        <w:ind w:left="3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8DE5634" w14:textId="77777777" w:rsidR="00C62F53" w:rsidRDefault="00000000">
      <w:pPr>
        <w:spacing w:after="98"/>
        <w:ind w:left="3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49DD145" w14:textId="77777777" w:rsidR="00C62F53" w:rsidRDefault="00000000">
      <w:pPr>
        <w:pStyle w:val="Heading1"/>
        <w:ind w:right="34"/>
      </w:pPr>
      <w:r>
        <w:t xml:space="preserve">Exercise No 8: </w:t>
      </w:r>
      <w:proofErr w:type="spellStart"/>
      <w:r>
        <w:t>WireShark</w:t>
      </w:r>
      <w:proofErr w:type="spellEnd"/>
      <w:r>
        <w:t xml:space="preserve"> sniffer </w:t>
      </w:r>
    </w:p>
    <w:p w14:paraId="75722FBC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89E402D" w14:textId="77777777" w:rsidR="00C62F53" w:rsidRDefault="00000000">
      <w:pPr>
        <w:spacing w:after="4" w:line="270" w:lineRule="auto"/>
        <w:ind w:left="-15" w:right="2633" w:firstLine="461"/>
      </w:pPr>
      <w:r>
        <w:rPr>
          <w:rFonts w:ascii="Times New Roman" w:eastAsia="Times New Roman" w:hAnsi="Times New Roman" w:cs="Times New Roman"/>
          <w:b/>
          <w:sz w:val="24"/>
        </w:rPr>
        <w:t xml:space="preserve">Aim: Use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WireShark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sniffer to capture network traffic and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.         Procedure: </w:t>
      </w:r>
    </w:p>
    <w:p w14:paraId="2A10C202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FEFA163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1: Install and open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WireShark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70F4AEE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0BA3884" w14:textId="77777777" w:rsidR="00C62F53" w:rsidRDefault="00000000">
      <w:pPr>
        <w:spacing w:after="13"/>
        <w:ind w:left="431"/>
      </w:pPr>
      <w:r>
        <w:rPr>
          <w:noProof/>
        </w:rPr>
        <w:drawing>
          <wp:inline distT="0" distB="0" distL="0" distR="0" wp14:anchorId="52E679C4" wp14:editId="6EDA403F">
            <wp:extent cx="6025515" cy="3205861"/>
            <wp:effectExtent l="0" t="0" r="0" b="0"/>
            <wp:docPr id="1719" name="Picture 1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" name="Picture 1719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32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18AA" w14:textId="77777777" w:rsidR="00C62F53" w:rsidRDefault="00000000">
      <w:pPr>
        <w:spacing w:after="32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2: Go to Capture tab and select Interface option. Here </w:t>
      </w:r>
      <w:proofErr w:type="spellStart"/>
      <w:r>
        <w:rPr>
          <w:rFonts w:ascii="Times New Roman" w:eastAsia="Times New Roman" w:hAnsi="Times New Roman" w:cs="Times New Roman"/>
          <w:sz w:val="24"/>
        </w:rPr>
        <w:t>Wifi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connection is chosen </w:t>
      </w:r>
    </w:p>
    <w:p w14:paraId="1819FD37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3: The source, </w:t>
      </w:r>
      <w:proofErr w:type="gramStart"/>
      <w:r>
        <w:rPr>
          <w:rFonts w:ascii="Times New Roman" w:eastAsia="Times New Roman" w:hAnsi="Times New Roman" w:cs="Times New Roman"/>
          <w:sz w:val="24"/>
        </w:rPr>
        <w:t>Destination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and protocols of the packets in the </w:t>
      </w:r>
      <w:proofErr w:type="spellStart"/>
      <w:r>
        <w:rPr>
          <w:rFonts w:ascii="Times New Roman" w:eastAsia="Times New Roman" w:hAnsi="Times New Roman" w:cs="Times New Roman"/>
          <w:sz w:val="24"/>
        </w:rPr>
        <w:t>Wifi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network are displayed </w:t>
      </w:r>
    </w:p>
    <w:p w14:paraId="3813D716" w14:textId="77777777" w:rsidR="00C62F53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C2F31FE" w14:textId="77777777" w:rsidR="00C62F53" w:rsidRDefault="00000000">
      <w:pPr>
        <w:spacing w:after="0"/>
        <w:ind w:left="468"/>
      </w:pPr>
      <w:r>
        <w:rPr>
          <w:noProof/>
        </w:rPr>
        <w:drawing>
          <wp:inline distT="0" distB="0" distL="0" distR="0" wp14:anchorId="45DFAE3E" wp14:editId="312C5605">
            <wp:extent cx="5380355" cy="2788920"/>
            <wp:effectExtent l="0" t="0" r="0" b="0"/>
            <wp:docPr id="1726" name="Picture 1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Picture 1726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99DD6A8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4: Open a website in a new window and enter the user id and password. Register if needed. </w:t>
      </w:r>
    </w:p>
    <w:p w14:paraId="6740CEC2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C48DF9D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5:Enter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the credentials and then sign in </w:t>
      </w:r>
    </w:p>
    <w:p w14:paraId="52B75C88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F65A6B8" w14:textId="77777777" w:rsidR="00C62F53" w:rsidRDefault="00000000">
      <w:pPr>
        <w:spacing w:after="316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6: The </w:t>
      </w:r>
      <w:proofErr w:type="spellStart"/>
      <w:r>
        <w:rPr>
          <w:rFonts w:ascii="Times New Roman" w:eastAsia="Times New Roman" w:hAnsi="Times New Roman" w:cs="Times New Roman"/>
          <w:sz w:val="24"/>
        </w:rPr>
        <w:t>wireshark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tool will keep recording the packets. </w:t>
      </w:r>
    </w:p>
    <w:p w14:paraId="59B9CE76" w14:textId="77777777" w:rsidR="00C62F53" w:rsidRDefault="00000000">
      <w:pPr>
        <w:spacing w:after="4" w:line="501" w:lineRule="auto"/>
        <w:ind w:left="411" w:right="3480" w:hanging="10"/>
      </w:pPr>
      <w:r>
        <w:rPr>
          <w:rFonts w:ascii="Times New Roman" w:eastAsia="Times New Roman" w:hAnsi="Times New Roman" w:cs="Times New Roman"/>
          <w:sz w:val="24"/>
        </w:rPr>
        <w:t xml:space="preserve">Step 7: Select filter as http to make the search easier and click on apply. Step 9: Now stop the tool to stop recording </w:t>
      </w:r>
    </w:p>
    <w:p w14:paraId="48327B1B" w14:textId="77777777" w:rsidR="00C62F53" w:rsidRDefault="00000000">
      <w:pPr>
        <w:spacing w:after="18"/>
        <w:ind w:left="431"/>
      </w:pPr>
      <w:r>
        <w:rPr>
          <w:noProof/>
        </w:rPr>
        <w:drawing>
          <wp:inline distT="0" distB="0" distL="0" distR="0" wp14:anchorId="0CECBAF6" wp14:editId="70CD2B3B">
            <wp:extent cx="5955665" cy="2720086"/>
            <wp:effectExtent l="0" t="0" r="0" b="0"/>
            <wp:docPr id="1911" name="Picture 1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" name="Picture 191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55665" cy="272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8669" w14:textId="77777777" w:rsidR="00C62F53" w:rsidRDefault="00000000">
      <w:pPr>
        <w:spacing w:after="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9964E8D" w14:textId="77777777" w:rsidR="00C62F53" w:rsidRDefault="00000000">
      <w:pPr>
        <w:spacing w:after="0"/>
        <w:ind w:right="1211"/>
        <w:jc w:val="right"/>
      </w:pPr>
      <w:r>
        <w:rPr>
          <w:noProof/>
        </w:rPr>
        <w:drawing>
          <wp:inline distT="0" distB="0" distL="0" distR="0" wp14:anchorId="0A007BA9" wp14:editId="4F94B45F">
            <wp:extent cx="6026150" cy="3196590"/>
            <wp:effectExtent l="0" t="0" r="0" b="0"/>
            <wp:docPr id="1909" name="Picture 1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" name="Picture 190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65039FD" w14:textId="77777777" w:rsidR="00C62F53" w:rsidRDefault="00000000">
      <w:pPr>
        <w:spacing w:after="49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10: Find the post methods for username and passwords </w:t>
      </w:r>
    </w:p>
    <w:p w14:paraId="4ECD4C51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11: U will see the email- id and password that you used to log in. </w:t>
      </w:r>
    </w:p>
    <w:p w14:paraId="34F59C1D" w14:textId="77777777" w:rsidR="00C62F53" w:rsidRDefault="00000000">
      <w:pPr>
        <w:spacing w:after="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72D276" w14:textId="77777777" w:rsidR="00C62F53" w:rsidRDefault="00000000">
      <w:pPr>
        <w:spacing w:after="0"/>
        <w:ind w:right="1759"/>
        <w:jc w:val="right"/>
      </w:pPr>
      <w:r>
        <w:rPr>
          <w:noProof/>
        </w:rPr>
        <w:drawing>
          <wp:inline distT="0" distB="0" distL="0" distR="0" wp14:anchorId="16D88046" wp14:editId="0ABDB627">
            <wp:extent cx="5585079" cy="2707640"/>
            <wp:effectExtent l="0" t="0" r="0" b="0"/>
            <wp:docPr id="1927" name="Picture 1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" name="Picture 1927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5079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00CF1C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F1641A2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3E0C33C" w14:textId="77777777" w:rsidR="00C62F53" w:rsidRDefault="00000000">
      <w:pPr>
        <w:spacing w:after="4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>Out Put:</w:t>
      </w:r>
    </w:p>
    <w:p w14:paraId="70AEB766" w14:textId="77777777" w:rsidR="00C62F53" w:rsidRDefault="00000000">
      <w:pPr>
        <w:spacing w:after="0"/>
        <w:ind w:right="361"/>
        <w:jc w:val="right"/>
      </w:pPr>
      <w:r>
        <w:rPr>
          <w:noProof/>
        </w:rPr>
        <w:drawing>
          <wp:inline distT="0" distB="0" distL="0" distR="0" wp14:anchorId="2B01BCE7" wp14:editId="7CB8AF60">
            <wp:extent cx="6832600" cy="4201795"/>
            <wp:effectExtent l="0" t="0" r="0" b="0"/>
            <wp:docPr id="1929" name="Picture 1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" name="Picture 192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9BEC5C1" w14:textId="77777777" w:rsidR="00C62F53" w:rsidRDefault="00000000">
      <w:pPr>
        <w:spacing w:after="8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6B56724" w14:textId="77777777" w:rsidR="00C62F53" w:rsidRDefault="00000000">
      <w:pPr>
        <w:spacing w:after="72"/>
        <w:ind w:left="28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8428475" w14:textId="77777777" w:rsidR="00C62F53" w:rsidRDefault="00000000">
      <w:pPr>
        <w:spacing w:after="89"/>
        <w:ind w:left="284"/>
      </w:pPr>
      <w:r>
        <w:rPr>
          <w:rFonts w:ascii="Arial" w:eastAsia="Arial" w:hAnsi="Arial" w:cs="Arial"/>
        </w:rPr>
        <w:t xml:space="preserve"> </w:t>
      </w:r>
    </w:p>
    <w:p w14:paraId="4AE02EB5" w14:textId="77777777" w:rsidR="00C62F53" w:rsidRDefault="00000000">
      <w:pPr>
        <w:spacing w:after="0"/>
        <w:ind w:left="284"/>
      </w:pPr>
      <w:r>
        <w:rPr>
          <w:rFonts w:ascii="Arial" w:eastAsia="Arial" w:hAnsi="Arial" w:cs="Arial"/>
        </w:rPr>
        <w:t xml:space="preserve"> </w:t>
      </w:r>
    </w:p>
    <w:p w14:paraId="156CA40F" w14:textId="77777777" w:rsidR="00C62F53" w:rsidRDefault="00000000">
      <w:pPr>
        <w:spacing w:after="90" w:line="267" w:lineRule="auto"/>
        <w:ind w:left="294" w:right="1410" w:hanging="10"/>
      </w:pPr>
      <w:r>
        <w:rPr>
          <w:rFonts w:ascii="Arial" w:eastAsia="Arial" w:hAnsi="Arial" w:cs="Arial"/>
          <w:b/>
        </w:rPr>
        <w:t>Ex. No.9– ENUMERATION - Enumerating information from windows and Samba Host Using Enum4linux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3DE7FD0" w14:textId="77777777" w:rsidR="00C62F53" w:rsidRDefault="00000000">
      <w:pPr>
        <w:spacing w:after="98"/>
        <w:ind w:left="32"/>
        <w:jc w:val="center"/>
      </w:pPr>
      <w:r>
        <w:rPr>
          <w:rFonts w:ascii="Arial" w:eastAsia="Arial" w:hAnsi="Arial" w:cs="Arial"/>
        </w:rPr>
        <w:t xml:space="preserve"> </w:t>
      </w:r>
    </w:p>
    <w:p w14:paraId="09D9F00F" w14:textId="77777777" w:rsidR="00C62F53" w:rsidRDefault="00000000">
      <w:pPr>
        <w:spacing w:after="127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Requirements:  </w:t>
      </w:r>
    </w:p>
    <w:p w14:paraId="08DB2A59" w14:textId="77777777" w:rsidR="00C62F53" w:rsidRDefault="00000000">
      <w:pPr>
        <w:numPr>
          <w:ilvl w:val="0"/>
          <w:numId w:val="1"/>
        </w:numPr>
        <w:spacing w:after="129" w:line="267" w:lineRule="auto"/>
        <w:ind w:right="414" w:hanging="197"/>
        <w:jc w:val="both"/>
      </w:pPr>
      <w:r>
        <w:rPr>
          <w:rFonts w:ascii="Arial" w:eastAsia="Arial" w:hAnsi="Arial" w:cs="Arial"/>
        </w:rPr>
        <w:t xml:space="preserve">Kali </w:t>
      </w:r>
      <w:proofErr w:type="spellStart"/>
      <w:r>
        <w:rPr>
          <w:rFonts w:ascii="Arial" w:eastAsia="Arial" w:hAnsi="Arial" w:cs="Arial"/>
        </w:rPr>
        <w:t>linux</w:t>
      </w:r>
      <w:proofErr w:type="spellEnd"/>
      <w:r>
        <w:rPr>
          <w:rFonts w:ascii="Arial" w:eastAsia="Arial" w:hAnsi="Arial" w:cs="Arial"/>
        </w:rPr>
        <w:t xml:space="preserve"> running as an attacker machine  </w:t>
      </w:r>
    </w:p>
    <w:p w14:paraId="5AF442F7" w14:textId="77777777" w:rsidR="00C62F53" w:rsidRDefault="00000000">
      <w:pPr>
        <w:numPr>
          <w:ilvl w:val="0"/>
          <w:numId w:val="1"/>
        </w:numPr>
        <w:spacing w:after="126" w:line="267" w:lineRule="auto"/>
        <w:ind w:right="414" w:hanging="197"/>
        <w:jc w:val="both"/>
      </w:pPr>
      <w:r>
        <w:rPr>
          <w:rFonts w:ascii="Arial" w:eastAsia="Arial" w:hAnsi="Arial" w:cs="Arial"/>
        </w:rPr>
        <w:t xml:space="preserve">Windows 7 running as virtual machine  </w:t>
      </w:r>
    </w:p>
    <w:p w14:paraId="67B9E521" w14:textId="77777777" w:rsidR="00C62F53" w:rsidRDefault="00000000">
      <w:pPr>
        <w:numPr>
          <w:ilvl w:val="0"/>
          <w:numId w:val="1"/>
        </w:numPr>
        <w:spacing w:after="91" w:line="267" w:lineRule="auto"/>
        <w:ind w:right="414" w:hanging="197"/>
        <w:jc w:val="both"/>
      </w:pPr>
      <w:r>
        <w:rPr>
          <w:rFonts w:ascii="Arial" w:eastAsia="Arial" w:hAnsi="Arial" w:cs="Arial"/>
        </w:rPr>
        <w:t xml:space="preserve">Admin privileges </w:t>
      </w:r>
    </w:p>
    <w:p w14:paraId="6198164D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229C76B8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Procedure:  </w:t>
      </w:r>
    </w:p>
    <w:p w14:paraId="67833626" w14:textId="77777777" w:rsidR="00C62F53" w:rsidRDefault="00000000">
      <w:pPr>
        <w:spacing w:after="129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1.Start the kali </w:t>
      </w:r>
      <w:proofErr w:type="spellStart"/>
      <w:r>
        <w:rPr>
          <w:rFonts w:ascii="Arial" w:eastAsia="Arial" w:hAnsi="Arial" w:cs="Arial"/>
        </w:rPr>
        <w:t>linux</w:t>
      </w:r>
      <w:proofErr w:type="spellEnd"/>
      <w:r>
        <w:rPr>
          <w:rFonts w:ascii="Arial" w:eastAsia="Arial" w:hAnsi="Arial" w:cs="Arial"/>
        </w:rPr>
        <w:t xml:space="preserve"> machine and open a terminal window  </w:t>
      </w:r>
    </w:p>
    <w:p w14:paraId="2FC150AF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>2.Type “</w:t>
      </w:r>
      <w:proofErr w:type="spellStart"/>
      <w:r>
        <w:rPr>
          <w:rFonts w:ascii="Arial" w:eastAsia="Arial" w:hAnsi="Arial" w:cs="Arial"/>
        </w:rPr>
        <w:t>sudo</w:t>
      </w:r>
      <w:proofErr w:type="spellEnd"/>
      <w:r>
        <w:rPr>
          <w:rFonts w:ascii="Arial" w:eastAsia="Arial" w:hAnsi="Arial" w:cs="Arial"/>
        </w:rPr>
        <w:t xml:space="preserve"> apt-get update” command  </w:t>
      </w:r>
    </w:p>
    <w:p w14:paraId="26410D3D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3.Now type enum4linux-h and hit enter to get help options </w:t>
      </w:r>
      <w:proofErr w:type="gramStart"/>
      <w:r>
        <w:rPr>
          <w:rFonts w:ascii="Arial" w:eastAsia="Arial" w:hAnsi="Arial" w:cs="Arial"/>
        </w:rPr>
        <w:t>With</w:t>
      </w:r>
      <w:proofErr w:type="gramEnd"/>
      <w:r>
        <w:rPr>
          <w:rFonts w:ascii="Arial" w:eastAsia="Arial" w:hAnsi="Arial" w:cs="Arial"/>
        </w:rPr>
        <w:t xml:space="preserve"> the help options conduct the enumeration on target machine  </w:t>
      </w:r>
    </w:p>
    <w:p w14:paraId="28A59176" w14:textId="77777777" w:rsidR="00C62F53" w:rsidRDefault="00000000">
      <w:pPr>
        <w:spacing w:after="7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4.In the terminal window type enum4linux -u -p -U and hit enter to run this tool using the user list options </w:t>
      </w:r>
    </w:p>
    <w:p w14:paraId="72CA2D76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5.Enum4linux starts enumerating the workgroups/domain names first and display the results  </w:t>
      </w:r>
    </w:p>
    <w:p w14:paraId="513F00A7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6.To enumerate all the information Use this command enum4linux -a </w:t>
      </w:r>
    </w:p>
    <w:p w14:paraId="7908D903" w14:textId="77777777" w:rsidR="00C62F53" w:rsidRDefault="00000000">
      <w:pPr>
        <w:spacing w:after="102"/>
      </w:pPr>
      <w:r>
        <w:rPr>
          <w:rFonts w:ascii="Arial" w:eastAsia="Arial" w:hAnsi="Arial" w:cs="Arial"/>
        </w:rPr>
        <w:t xml:space="preserve"> </w:t>
      </w:r>
    </w:p>
    <w:p w14:paraId="637A39D4" w14:textId="77777777" w:rsidR="00C62F53" w:rsidRDefault="00000000">
      <w:pPr>
        <w:spacing w:after="43"/>
        <w:ind w:right="361"/>
        <w:jc w:val="right"/>
      </w:pPr>
      <w:r>
        <w:rPr>
          <w:noProof/>
        </w:rPr>
        <w:drawing>
          <wp:inline distT="0" distB="0" distL="0" distR="0" wp14:anchorId="542CDE53" wp14:editId="5859F815">
            <wp:extent cx="6832600" cy="3322320"/>
            <wp:effectExtent l="0" t="0" r="0" b="0"/>
            <wp:docPr id="1990" name="Picture 1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Picture 1990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3097007" w14:textId="77777777" w:rsidR="00C62F53" w:rsidRDefault="00000000">
      <w:pPr>
        <w:spacing w:after="98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C1B999A" w14:textId="77777777" w:rsidR="00C62F53" w:rsidRDefault="00000000">
      <w:pPr>
        <w:spacing w:after="9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9E099B6" w14:textId="77777777" w:rsidR="00C62F53" w:rsidRDefault="00000000">
      <w:pPr>
        <w:spacing w:after="81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875C331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68CE141A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44E61977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4A6BB2E9" w14:textId="77777777" w:rsidR="00C62F53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20BB75D4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EX.NO: 10                              </w:t>
      </w:r>
      <w:proofErr w:type="gramStart"/>
      <w:r>
        <w:rPr>
          <w:rFonts w:ascii="Arial" w:eastAsia="Arial" w:hAnsi="Arial" w:cs="Arial"/>
          <w:b/>
        </w:rPr>
        <w:t>DATE</w:t>
      </w:r>
      <w:proofErr w:type="gramEnd"/>
      <w:r>
        <w:rPr>
          <w:rFonts w:ascii="Arial" w:eastAsia="Arial" w:hAnsi="Arial" w:cs="Arial"/>
          <w:b/>
        </w:rPr>
        <w:t xml:space="preserve">: BATCH FILE EXECUTION   </w:t>
      </w:r>
    </w:p>
    <w:p w14:paraId="52A4100B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7B086184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  <w:b/>
        </w:rPr>
        <w:t>AIM:</w:t>
      </w:r>
      <w:r>
        <w:rPr>
          <w:rFonts w:ascii="Arial" w:eastAsia="Arial" w:hAnsi="Arial" w:cs="Arial"/>
        </w:rPr>
        <w:t xml:space="preserve"> To create a Windows batch file. </w:t>
      </w:r>
    </w:p>
    <w:p w14:paraId="0B91F7E6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  </w:t>
      </w:r>
    </w:p>
    <w:p w14:paraId="79DFD83E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PROCEDURE: </w:t>
      </w:r>
    </w:p>
    <w:p w14:paraId="1B77AA60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  <w:b/>
        </w:rPr>
        <w:t xml:space="preserve"> Step </w:t>
      </w:r>
      <w:proofErr w:type="gramStart"/>
      <w:r>
        <w:rPr>
          <w:rFonts w:ascii="Arial" w:eastAsia="Arial" w:hAnsi="Arial" w:cs="Arial"/>
          <w:b/>
        </w:rPr>
        <w:t>1 :</w:t>
      </w:r>
      <w:proofErr w:type="gramEnd"/>
      <w:r>
        <w:rPr>
          <w:rFonts w:ascii="Arial" w:eastAsia="Arial" w:hAnsi="Arial" w:cs="Arial"/>
        </w:rPr>
        <w:t xml:space="preserve"> Open a text file, such as a Notepad or WordPad document </w:t>
      </w:r>
    </w:p>
    <w:p w14:paraId="58CFF56C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3D071430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Step </w:t>
      </w:r>
      <w:proofErr w:type="gramStart"/>
      <w:r>
        <w:rPr>
          <w:rFonts w:ascii="Arial" w:eastAsia="Arial" w:hAnsi="Arial" w:cs="Arial"/>
          <w:b/>
        </w:rPr>
        <w:t>2 :</w:t>
      </w:r>
      <w:proofErr w:type="gramEnd"/>
      <w:r>
        <w:rPr>
          <w:rFonts w:ascii="Arial" w:eastAsia="Arial" w:hAnsi="Arial" w:cs="Arial"/>
        </w:rPr>
        <w:t xml:space="preserve"> Add your commands, starting </w:t>
      </w:r>
      <w:r>
        <w:rPr>
          <w:rFonts w:ascii="Arial" w:eastAsia="Arial" w:hAnsi="Arial" w:cs="Arial"/>
          <w:b/>
        </w:rPr>
        <w:t>with @echo [off],</w:t>
      </w:r>
      <w:r>
        <w:rPr>
          <w:rFonts w:ascii="Arial" w:eastAsia="Arial" w:hAnsi="Arial" w:cs="Arial"/>
        </w:rPr>
        <w:t xml:space="preserve"> followed by, each in a new line, </w:t>
      </w:r>
      <w:r>
        <w:rPr>
          <w:rFonts w:ascii="Arial" w:eastAsia="Arial" w:hAnsi="Arial" w:cs="Arial"/>
          <w:b/>
        </w:rPr>
        <w:t xml:space="preserve">title [title of your batch script], echo [first line],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b/>
        </w:rPr>
        <w:t xml:space="preserve"> pause.  </w:t>
      </w:r>
    </w:p>
    <w:p w14:paraId="539E5B1D" w14:textId="77777777" w:rsidR="00C62F53" w:rsidRDefault="00000000">
      <w:pPr>
        <w:spacing w:after="98"/>
      </w:pPr>
      <w:r>
        <w:rPr>
          <w:rFonts w:ascii="Arial" w:eastAsia="Arial" w:hAnsi="Arial" w:cs="Arial"/>
          <w:b/>
        </w:rPr>
        <w:t xml:space="preserve"> </w:t>
      </w:r>
    </w:p>
    <w:p w14:paraId="7D1A5407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  <w:b/>
        </w:rPr>
        <w:t xml:space="preserve">Step </w:t>
      </w:r>
      <w:proofErr w:type="gramStart"/>
      <w:r>
        <w:rPr>
          <w:rFonts w:ascii="Arial" w:eastAsia="Arial" w:hAnsi="Arial" w:cs="Arial"/>
          <w:b/>
        </w:rPr>
        <w:t>3 :</w:t>
      </w:r>
      <w:proofErr w:type="gramEnd"/>
      <w:r>
        <w:rPr>
          <w:rFonts w:ascii="Arial" w:eastAsia="Arial" w:hAnsi="Arial" w:cs="Arial"/>
        </w:rPr>
        <w:t xml:space="preserve"> Save your file with the file extension </w:t>
      </w:r>
      <w:r>
        <w:rPr>
          <w:rFonts w:ascii="Arial" w:eastAsia="Arial" w:hAnsi="Arial" w:cs="Arial"/>
          <w:b/>
        </w:rPr>
        <w:t>BAT,</w:t>
      </w:r>
      <w:r>
        <w:rPr>
          <w:rFonts w:ascii="Arial" w:eastAsia="Arial" w:hAnsi="Arial" w:cs="Arial"/>
        </w:rPr>
        <w:t xml:space="preserve"> for example, </w:t>
      </w:r>
      <w:r>
        <w:rPr>
          <w:rFonts w:ascii="Arial" w:eastAsia="Arial" w:hAnsi="Arial" w:cs="Arial"/>
          <w:b/>
        </w:rPr>
        <w:t>test.bat.</w:t>
      </w:r>
      <w:r>
        <w:rPr>
          <w:rFonts w:ascii="Arial" w:eastAsia="Arial" w:hAnsi="Arial" w:cs="Arial"/>
        </w:rPr>
        <w:t xml:space="preserve">  </w:t>
      </w:r>
    </w:p>
    <w:p w14:paraId="76169157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5AD2C019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  <w:b/>
        </w:rPr>
        <w:t xml:space="preserve">Step </w:t>
      </w:r>
      <w:proofErr w:type="gramStart"/>
      <w:r>
        <w:rPr>
          <w:rFonts w:ascii="Arial" w:eastAsia="Arial" w:hAnsi="Arial" w:cs="Arial"/>
          <w:b/>
        </w:rPr>
        <w:t>4 :</w:t>
      </w:r>
      <w:proofErr w:type="gramEnd"/>
      <w:r>
        <w:rPr>
          <w:rFonts w:ascii="Arial" w:eastAsia="Arial" w:hAnsi="Arial" w:cs="Arial"/>
        </w:rPr>
        <w:t xml:space="preserve"> To run your batch file, </w:t>
      </w:r>
      <w:r>
        <w:rPr>
          <w:rFonts w:ascii="Arial" w:eastAsia="Arial" w:hAnsi="Arial" w:cs="Arial"/>
          <w:b/>
        </w:rPr>
        <w:t>double-click the BAT file</w:t>
      </w:r>
      <w:r>
        <w:rPr>
          <w:rFonts w:ascii="Arial" w:eastAsia="Arial" w:hAnsi="Arial" w:cs="Arial"/>
        </w:rPr>
        <w:t xml:space="preserve"> you just created.  </w:t>
      </w:r>
    </w:p>
    <w:p w14:paraId="622064E8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0FCC12B8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Step </w:t>
      </w:r>
      <w:proofErr w:type="gramStart"/>
      <w:r>
        <w:rPr>
          <w:rFonts w:ascii="Arial" w:eastAsia="Arial" w:hAnsi="Arial" w:cs="Arial"/>
          <w:b/>
        </w:rPr>
        <w:t>5 :</w:t>
      </w:r>
      <w:proofErr w:type="gramEnd"/>
      <w:r>
        <w:rPr>
          <w:rFonts w:ascii="Arial" w:eastAsia="Arial" w:hAnsi="Arial" w:cs="Arial"/>
        </w:rPr>
        <w:t xml:space="preserve"> To edit your batch file</w:t>
      </w:r>
      <w:r>
        <w:rPr>
          <w:rFonts w:ascii="Arial" w:eastAsia="Arial" w:hAnsi="Arial" w:cs="Arial"/>
          <w:b/>
        </w:rPr>
        <w:t>, right-click the BAT file</w:t>
      </w:r>
      <w:r>
        <w:rPr>
          <w:rFonts w:ascii="Arial" w:eastAsia="Arial" w:hAnsi="Arial" w:cs="Arial"/>
        </w:rPr>
        <w:t xml:space="preserve"> and select </w:t>
      </w:r>
      <w:r>
        <w:rPr>
          <w:rFonts w:ascii="Arial" w:eastAsia="Arial" w:hAnsi="Arial" w:cs="Arial"/>
          <w:b/>
        </w:rPr>
        <w:t>Edit</w:t>
      </w:r>
      <w:r>
        <w:rPr>
          <w:rFonts w:ascii="Arial" w:eastAsia="Arial" w:hAnsi="Arial" w:cs="Arial"/>
        </w:rPr>
        <w:t xml:space="preserve">.  </w:t>
      </w:r>
    </w:p>
    <w:p w14:paraId="22F6C8AE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707D78A6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And </w:t>
      </w:r>
      <w:proofErr w:type="gramStart"/>
      <w:r>
        <w:rPr>
          <w:rFonts w:ascii="Arial" w:eastAsia="Arial" w:hAnsi="Arial" w:cs="Arial"/>
        </w:rPr>
        <w:t>here's</w:t>
      </w:r>
      <w:proofErr w:type="gramEnd"/>
      <w:r>
        <w:rPr>
          <w:rFonts w:ascii="Arial" w:eastAsia="Arial" w:hAnsi="Arial" w:cs="Arial"/>
        </w:rPr>
        <w:t xml:space="preserve"> the corresponding command window for the example above: </w:t>
      </w:r>
    </w:p>
    <w:p w14:paraId="188A7669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12ED6899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1.Create a New Text Document </w:t>
      </w:r>
    </w:p>
    <w:p w14:paraId="38D26FE1" w14:textId="77777777" w:rsidR="00C62F53" w:rsidRDefault="00000000">
      <w:pPr>
        <w:spacing w:after="95"/>
      </w:pPr>
      <w:r>
        <w:rPr>
          <w:rFonts w:ascii="Arial" w:eastAsia="Arial" w:hAnsi="Arial" w:cs="Arial"/>
          <w:b/>
        </w:rPr>
        <w:t xml:space="preserve"> </w:t>
      </w:r>
    </w:p>
    <w:p w14:paraId="7C1ACA59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A batch file simplifies repeatable computer tasks using the Windows command prompt. </w:t>
      </w:r>
    </w:p>
    <w:p w14:paraId="2AD1C0B4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Below is an example of a batch file responsible for displaying some text in your command prompt.  </w:t>
      </w:r>
    </w:p>
    <w:p w14:paraId="4BDA8358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Create a new BAT file by right-clicking an empty space within a directory and selecting </w:t>
      </w:r>
      <w:r>
        <w:rPr>
          <w:rFonts w:ascii="Arial" w:eastAsia="Arial" w:hAnsi="Arial" w:cs="Arial"/>
          <w:b/>
        </w:rPr>
        <w:t>New, then Text Document</w:t>
      </w:r>
      <w:r>
        <w:rPr>
          <w:rFonts w:ascii="Arial" w:eastAsia="Arial" w:hAnsi="Arial" w:cs="Arial"/>
        </w:rPr>
        <w:t xml:space="preserve">. </w:t>
      </w:r>
    </w:p>
    <w:p w14:paraId="18EDAB86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70DA0460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1.CODE: </w:t>
      </w:r>
    </w:p>
    <w:p w14:paraId="76E6C8C3" w14:textId="77777777" w:rsidR="00C62F53" w:rsidRDefault="00000000">
      <w:pPr>
        <w:spacing w:after="98"/>
      </w:pPr>
      <w:r>
        <w:rPr>
          <w:rFonts w:ascii="Arial" w:eastAsia="Arial" w:hAnsi="Arial" w:cs="Arial"/>
          <w:b/>
        </w:rPr>
        <w:t xml:space="preserve"> </w:t>
      </w:r>
    </w:p>
    <w:p w14:paraId="0EB0E4A4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Double-click this </w:t>
      </w:r>
      <w:r>
        <w:rPr>
          <w:rFonts w:ascii="Arial" w:eastAsia="Arial" w:hAnsi="Arial" w:cs="Arial"/>
          <w:b/>
        </w:rPr>
        <w:t>New Text Document</w:t>
      </w:r>
      <w:r>
        <w:rPr>
          <w:rFonts w:ascii="Arial" w:eastAsia="Arial" w:hAnsi="Arial" w:cs="Arial"/>
        </w:rPr>
        <w:t xml:space="preserve"> to open your default text editor. Copy and paste the following code into your text entry.  </w:t>
      </w:r>
    </w:p>
    <w:p w14:paraId="33402E89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40461822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&gt;&gt; @echo off  </w:t>
      </w:r>
    </w:p>
    <w:p w14:paraId="5C18AC70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&gt;&gt; echo hello </w:t>
      </w:r>
    </w:p>
    <w:p w14:paraId="399C2798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 &gt;&gt; Pause  </w:t>
      </w:r>
    </w:p>
    <w:p w14:paraId="36A7C311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&gt;&gt; echo This is new </w:t>
      </w:r>
    </w:p>
    <w:p w14:paraId="5CF33CA4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 &gt;&gt; echo this is second one  </w:t>
      </w:r>
    </w:p>
    <w:p w14:paraId="7A6A34C5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&gt;&gt; pause  </w:t>
      </w:r>
    </w:p>
    <w:p w14:paraId="5777578F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1866FBAB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41D1861E" w14:textId="77777777" w:rsidR="00C62F53" w:rsidRDefault="00000000">
      <w:pPr>
        <w:spacing w:after="0"/>
      </w:pPr>
      <w:r>
        <w:rPr>
          <w:rFonts w:ascii="Arial" w:eastAsia="Arial" w:hAnsi="Arial" w:cs="Arial"/>
          <w:b/>
        </w:rPr>
        <w:t xml:space="preserve"> </w:t>
      </w:r>
    </w:p>
    <w:p w14:paraId="1E13132E" w14:textId="77777777" w:rsidR="00C62F53" w:rsidRDefault="00000000">
      <w:pPr>
        <w:spacing w:after="53" w:line="267" w:lineRule="auto"/>
        <w:ind w:left="370" w:right="90" w:hanging="10"/>
      </w:pPr>
      <w:r>
        <w:rPr>
          <w:rFonts w:ascii="Arial" w:eastAsia="Arial" w:hAnsi="Arial" w:cs="Arial"/>
          <w:b/>
        </w:rPr>
        <w:t xml:space="preserve">1. TO SAVE a BAT File  </w:t>
      </w:r>
    </w:p>
    <w:p w14:paraId="5CD37CDD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386A0A1F" w14:textId="77777777" w:rsidR="00C62F53" w:rsidRDefault="00000000">
      <w:pPr>
        <w:spacing w:after="91" w:line="267" w:lineRule="auto"/>
        <w:ind w:left="370" w:right="414" w:hanging="10"/>
        <w:jc w:val="both"/>
      </w:pPr>
      <w:r>
        <w:rPr>
          <w:rFonts w:ascii="Arial" w:eastAsia="Arial" w:hAnsi="Arial" w:cs="Arial"/>
        </w:rPr>
        <w:t xml:space="preserve">The above script echoes back the text "Welcome to batch scripting!" Save your file by heading to </w:t>
      </w:r>
      <w:r>
        <w:rPr>
          <w:rFonts w:ascii="Arial" w:eastAsia="Arial" w:hAnsi="Arial" w:cs="Arial"/>
          <w:b/>
        </w:rPr>
        <w:t>File &gt;       Save As,</w:t>
      </w:r>
      <w:r>
        <w:rPr>
          <w:rFonts w:ascii="Arial" w:eastAsia="Arial" w:hAnsi="Arial" w:cs="Arial"/>
        </w:rPr>
        <w:t xml:space="preserve"> and then name your file what </w:t>
      </w:r>
      <w:proofErr w:type="gramStart"/>
      <w:r>
        <w:rPr>
          <w:rFonts w:ascii="Arial" w:eastAsia="Arial" w:hAnsi="Arial" w:cs="Arial"/>
        </w:rPr>
        <w:t>you'd</w:t>
      </w:r>
      <w:proofErr w:type="gramEnd"/>
      <w:r>
        <w:rPr>
          <w:rFonts w:ascii="Arial" w:eastAsia="Arial" w:hAnsi="Arial" w:cs="Arial"/>
        </w:rPr>
        <w:t xml:space="preserve"> like. End your file name with the added </w:t>
      </w:r>
      <w:r>
        <w:rPr>
          <w:rFonts w:ascii="Arial" w:eastAsia="Arial" w:hAnsi="Arial" w:cs="Arial"/>
          <w:b/>
        </w:rPr>
        <w:t>BAT</w:t>
      </w:r>
      <w:r>
        <w:rPr>
          <w:rFonts w:ascii="Arial" w:eastAsia="Arial" w:hAnsi="Arial" w:cs="Arial"/>
        </w:rPr>
        <w:t xml:space="preserve"> extension, for example </w:t>
      </w:r>
      <w:r>
        <w:rPr>
          <w:rFonts w:ascii="Arial" w:eastAsia="Arial" w:hAnsi="Arial" w:cs="Arial"/>
          <w:b/>
        </w:rPr>
        <w:t>test.bat,</w:t>
      </w:r>
      <w:r>
        <w:rPr>
          <w:rFonts w:ascii="Arial" w:eastAsia="Arial" w:hAnsi="Arial" w:cs="Arial"/>
        </w:rPr>
        <w:t xml:space="preserve"> and click</w:t>
      </w:r>
      <w:r>
        <w:rPr>
          <w:rFonts w:ascii="Arial" w:eastAsia="Arial" w:hAnsi="Arial" w:cs="Arial"/>
          <w:b/>
        </w:rPr>
        <w:t xml:space="preserve"> OK</w:t>
      </w:r>
      <w:r>
        <w:rPr>
          <w:rFonts w:ascii="Arial" w:eastAsia="Arial" w:hAnsi="Arial" w:cs="Arial"/>
        </w:rPr>
        <w:t xml:space="preserve">. This will finalize the batch process. Now, double-click on your newly created batch file to activate it. </w:t>
      </w:r>
    </w:p>
    <w:p w14:paraId="571306F3" w14:textId="77777777" w:rsidR="00C62F53" w:rsidRDefault="00000000">
      <w:pPr>
        <w:spacing w:after="95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0FFE8141" w14:textId="77777777" w:rsidR="00C62F53" w:rsidRDefault="00000000">
      <w:pPr>
        <w:spacing w:after="90" w:line="267" w:lineRule="auto"/>
        <w:ind w:left="370" w:right="90" w:hanging="10"/>
      </w:pPr>
      <w:r>
        <w:rPr>
          <w:rFonts w:ascii="Arial" w:eastAsia="Arial" w:hAnsi="Arial" w:cs="Arial"/>
          <w:b/>
        </w:rPr>
        <w:t xml:space="preserve">2.To RUN as BAT File </w:t>
      </w:r>
    </w:p>
    <w:p w14:paraId="31B16073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7CCDDA57" w14:textId="77777777" w:rsidR="00C62F53" w:rsidRDefault="00000000">
      <w:pPr>
        <w:spacing w:after="91" w:line="267" w:lineRule="auto"/>
        <w:ind w:left="370" w:right="414" w:hanging="10"/>
        <w:jc w:val="both"/>
      </w:pPr>
      <w:r>
        <w:rPr>
          <w:rFonts w:ascii="Arial" w:eastAsia="Arial" w:hAnsi="Arial" w:cs="Arial"/>
        </w:rPr>
        <w:t xml:space="preserve">Once </w:t>
      </w:r>
      <w:proofErr w:type="gramStart"/>
      <w:r>
        <w:rPr>
          <w:rFonts w:ascii="Arial" w:eastAsia="Arial" w:hAnsi="Arial" w:cs="Arial"/>
        </w:rPr>
        <w:t>you'd</w:t>
      </w:r>
      <w:proofErr w:type="gramEnd"/>
      <w:r>
        <w:rPr>
          <w:rFonts w:ascii="Arial" w:eastAsia="Arial" w:hAnsi="Arial" w:cs="Arial"/>
        </w:rPr>
        <w:t xml:space="preserve"> saved your file, all you need to do is </w:t>
      </w:r>
      <w:r>
        <w:rPr>
          <w:rFonts w:ascii="Arial" w:eastAsia="Arial" w:hAnsi="Arial" w:cs="Arial"/>
          <w:b/>
        </w:rPr>
        <w:t>double-click your BAT file</w:t>
      </w:r>
      <w:r>
        <w:rPr>
          <w:rFonts w:ascii="Arial" w:eastAsia="Arial" w:hAnsi="Arial" w:cs="Arial"/>
        </w:rPr>
        <w:t xml:space="preserve">. Instantly, your web pages will open. If </w:t>
      </w:r>
      <w:proofErr w:type="gramStart"/>
      <w:r>
        <w:rPr>
          <w:rFonts w:ascii="Arial" w:eastAsia="Arial" w:hAnsi="Arial" w:cs="Arial"/>
        </w:rPr>
        <w:t>you'd</w:t>
      </w:r>
      <w:proofErr w:type="gramEnd"/>
      <w:r>
        <w:rPr>
          <w:rFonts w:ascii="Arial" w:eastAsia="Arial" w:hAnsi="Arial" w:cs="Arial"/>
        </w:rPr>
        <w:t xml:space="preserve"> like, you can place this file on your desktop. This will allow you to access </w:t>
      </w:r>
      <w:proofErr w:type="gramStart"/>
      <w:r>
        <w:rPr>
          <w:rFonts w:ascii="Arial" w:eastAsia="Arial" w:hAnsi="Arial" w:cs="Arial"/>
        </w:rPr>
        <w:t>all of</w:t>
      </w:r>
      <w:proofErr w:type="gramEnd"/>
      <w:r>
        <w:rPr>
          <w:rFonts w:ascii="Arial" w:eastAsia="Arial" w:hAnsi="Arial" w:cs="Arial"/>
        </w:rPr>
        <w:t xml:space="preserve"> your </w:t>
      </w:r>
      <w:proofErr w:type="spellStart"/>
      <w:r>
        <w:rPr>
          <w:rFonts w:ascii="Arial" w:eastAsia="Arial" w:hAnsi="Arial" w:cs="Arial"/>
        </w:rPr>
        <w:t>favorite</w:t>
      </w:r>
      <w:proofErr w:type="spellEnd"/>
      <w:r>
        <w:rPr>
          <w:rFonts w:ascii="Arial" w:eastAsia="Arial" w:hAnsi="Arial" w:cs="Arial"/>
        </w:rPr>
        <w:t xml:space="preserve"> websites at once. </w:t>
      </w:r>
    </w:p>
    <w:p w14:paraId="003E2F26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</w:rPr>
        <w:t xml:space="preserve"> </w:t>
      </w:r>
    </w:p>
    <w:p w14:paraId="6CA37BE0" w14:textId="77777777" w:rsidR="00C62F53" w:rsidRDefault="00000000">
      <w:pPr>
        <w:spacing w:after="90" w:line="267" w:lineRule="auto"/>
        <w:ind w:left="370" w:right="90" w:hanging="10"/>
      </w:pPr>
      <w:r>
        <w:rPr>
          <w:rFonts w:ascii="Arial" w:eastAsia="Arial" w:hAnsi="Arial" w:cs="Arial"/>
          <w:b/>
        </w:rPr>
        <w:t xml:space="preserve">OUT PUT: </w:t>
      </w:r>
    </w:p>
    <w:p w14:paraId="56D42D9F" w14:textId="77777777" w:rsidR="00C62F53" w:rsidRDefault="00000000">
      <w:pPr>
        <w:spacing w:after="95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24E70E8C" w14:textId="77777777" w:rsidR="00C62F53" w:rsidRDefault="00000000">
      <w:pPr>
        <w:spacing w:after="8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4F25C5E8" w14:textId="77777777" w:rsidR="00C62F53" w:rsidRDefault="00000000">
      <w:pPr>
        <w:spacing w:after="52"/>
        <w:ind w:right="149"/>
        <w:jc w:val="right"/>
      </w:pPr>
      <w:r>
        <w:rPr>
          <w:noProof/>
        </w:rPr>
        <w:drawing>
          <wp:inline distT="0" distB="0" distL="0" distR="0" wp14:anchorId="0E8F26FB" wp14:editId="24D72D7F">
            <wp:extent cx="6736081" cy="3223260"/>
            <wp:effectExtent l="0" t="0" r="0" b="0"/>
            <wp:docPr id="2192" name="Picture 2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Picture 2192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360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14:paraId="77264632" w14:textId="77777777" w:rsidR="00C62F53" w:rsidRDefault="00000000">
      <w:pPr>
        <w:spacing w:after="95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125FE21B" w14:textId="77777777" w:rsidR="00C62F53" w:rsidRDefault="00000000">
      <w:pPr>
        <w:spacing w:after="115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0371D5B1" w14:textId="77777777" w:rsidR="00C62F53" w:rsidRDefault="00000000">
      <w:pPr>
        <w:spacing w:after="98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11F9D66" w14:textId="77777777" w:rsidR="00C62F53" w:rsidRDefault="00000000">
      <w:pPr>
        <w:spacing w:after="96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4E6316F" w14:textId="77777777" w:rsidR="00C62F53" w:rsidRDefault="00000000">
      <w:pPr>
        <w:spacing w:after="98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E03784B" w14:textId="77777777" w:rsidR="00C62F53" w:rsidRDefault="00000000">
      <w:pPr>
        <w:spacing w:after="96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62AB096" w14:textId="77777777" w:rsidR="00C62F53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EC52E14" w14:textId="77777777" w:rsidR="00C62F53" w:rsidRDefault="00000000">
      <w:pPr>
        <w:spacing w:after="57"/>
        <w:jc w:val="right"/>
      </w:pPr>
      <w:r>
        <w:rPr>
          <w:noProof/>
        </w:rPr>
        <w:drawing>
          <wp:inline distT="0" distB="0" distL="0" distR="0" wp14:anchorId="6DF93175" wp14:editId="0BEB4AEC">
            <wp:extent cx="6832600" cy="3564255"/>
            <wp:effectExtent l="0" t="0" r="0" b="0"/>
            <wp:docPr id="2204" name="Picture 2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" name="Picture 220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14:paraId="7D8588F5" w14:textId="77777777" w:rsidR="00C62F53" w:rsidRDefault="00000000">
      <w:pPr>
        <w:spacing w:after="95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06E41B17" w14:textId="77777777" w:rsidR="00C62F53" w:rsidRDefault="00000000">
      <w:pPr>
        <w:spacing w:after="8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77EFED09" w14:textId="77777777" w:rsidR="00C62F53" w:rsidRDefault="00000000">
      <w:pPr>
        <w:spacing w:after="52"/>
        <w:jc w:val="right"/>
      </w:pPr>
      <w:r>
        <w:rPr>
          <w:noProof/>
        </w:rPr>
        <w:drawing>
          <wp:inline distT="0" distB="0" distL="0" distR="0" wp14:anchorId="5CA5E51F" wp14:editId="6353C89A">
            <wp:extent cx="6832600" cy="4217035"/>
            <wp:effectExtent l="0" t="0" r="0" b="0"/>
            <wp:docPr id="2206" name="Picture 2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" name="Picture 220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14:paraId="4A656E80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304D04A2" w14:textId="77777777" w:rsidR="00C62F53" w:rsidRDefault="00000000">
      <w:pPr>
        <w:spacing w:after="0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15B7966B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3F123900" w14:textId="77777777" w:rsidR="00C62F53" w:rsidRDefault="00000000">
      <w:pPr>
        <w:spacing w:after="90" w:line="267" w:lineRule="auto"/>
        <w:ind w:left="370" w:right="90" w:hanging="10"/>
      </w:pPr>
      <w:r>
        <w:rPr>
          <w:rFonts w:ascii="Arial" w:eastAsia="Arial" w:hAnsi="Arial" w:cs="Arial"/>
          <w:b/>
        </w:rPr>
        <w:t xml:space="preserve">RESULT:  </w:t>
      </w:r>
    </w:p>
    <w:p w14:paraId="39217C55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                      </w:t>
      </w:r>
      <w:proofErr w:type="gramStart"/>
      <w:r>
        <w:rPr>
          <w:rFonts w:ascii="Arial" w:eastAsia="Arial" w:hAnsi="Arial" w:cs="Arial"/>
        </w:rPr>
        <w:t>Thus</w:t>
      </w:r>
      <w:proofErr w:type="gramEnd"/>
      <w:r>
        <w:rPr>
          <w:rFonts w:ascii="Arial" w:eastAsia="Arial" w:hAnsi="Arial" w:cs="Arial"/>
        </w:rPr>
        <w:t xml:space="preserve"> the Creation and execution of BATCH FILE was successfully completed.</w:t>
      </w:r>
      <w:r>
        <w:rPr>
          <w:rFonts w:ascii="Arial" w:eastAsia="Arial" w:hAnsi="Arial" w:cs="Arial"/>
          <w:b/>
        </w:rPr>
        <w:t xml:space="preserve"> </w:t>
      </w:r>
    </w:p>
    <w:p w14:paraId="54AB9FB8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571B43B0" w14:textId="77777777" w:rsidR="00C62F53" w:rsidRDefault="00000000">
      <w:pPr>
        <w:spacing w:after="0"/>
        <w:ind w:left="360"/>
      </w:pPr>
      <w:r>
        <w:rPr>
          <w:rFonts w:ascii="Arial" w:eastAsia="Arial" w:hAnsi="Arial" w:cs="Arial"/>
          <w:b/>
        </w:rPr>
        <w:t xml:space="preserve"> </w:t>
      </w:r>
    </w:p>
    <w:sectPr w:rsidR="00C62F53">
      <w:pgSz w:w="12240" w:h="15840"/>
      <w:pgMar w:top="1360" w:right="8" w:bottom="306" w:left="103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892700"/>
    <w:multiLevelType w:val="hybridMultilevel"/>
    <w:tmpl w:val="AFFCF2C2"/>
    <w:lvl w:ilvl="0" w:tplc="849CCE90">
      <w:start w:val="1"/>
      <w:numFmt w:val="bullet"/>
      <w:lvlText w:val="●"/>
      <w:lvlJc w:val="left"/>
      <w:pPr>
        <w:ind w:left="1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A89FB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65E4C7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6D677E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5E20CD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29C69F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02AD7E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BD6246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D6EAA8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974782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2F53"/>
    <w:rsid w:val="005F7545"/>
    <w:rsid w:val="00C62F53"/>
    <w:rsid w:val="00F52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44589"/>
  <w15:docId w15:val="{297424D3-2D76-4195-A573-59095E907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" w:line="265" w:lineRule="auto"/>
      <w:ind w:left="10" w:right="73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"/>
      <w:ind w:left="10" w:hanging="10"/>
      <w:outlineLvl w:val="1"/>
    </w:pPr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29.jpg"/><Relationship Id="rId47" Type="http://schemas.openxmlformats.org/officeDocument/2006/relationships/image" Target="media/image32.jpg"/><Relationship Id="rId63" Type="http://schemas.openxmlformats.org/officeDocument/2006/relationships/image" Target="media/image42.jpg"/><Relationship Id="rId68" Type="http://schemas.openxmlformats.org/officeDocument/2006/relationships/image" Target="media/image47.jpg"/><Relationship Id="rId16" Type="http://schemas.openxmlformats.org/officeDocument/2006/relationships/image" Target="media/image9.jpg"/><Relationship Id="rId11" Type="http://schemas.openxmlformats.org/officeDocument/2006/relationships/hyperlink" Target="https://www.tenable.com/downloads/nessus?loginAttempted=true" TargetMode="External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53" Type="http://schemas.openxmlformats.org/officeDocument/2006/relationships/image" Target="media/image35.jpg"/><Relationship Id="rId58" Type="http://schemas.openxmlformats.org/officeDocument/2006/relationships/hyperlink" Target="http://www.saveetha.com/" TargetMode="External"/><Relationship Id="rId74" Type="http://schemas.openxmlformats.org/officeDocument/2006/relationships/image" Target="media/image53.jpg"/><Relationship Id="rId79" Type="http://schemas.openxmlformats.org/officeDocument/2006/relationships/image" Target="media/image58.jpg"/><Relationship Id="rId5" Type="http://schemas.openxmlformats.org/officeDocument/2006/relationships/image" Target="media/image1.jpg"/><Relationship Id="rId61" Type="http://schemas.openxmlformats.org/officeDocument/2006/relationships/image" Target="media/image40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hyperlink" Target="http://www.zoho.com/" TargetMode="External"/><Relationship Id="rId35" Type="http://schemas.openxmlformats.org/officeDocument/2006/relationships/image" Target="media/image25.jpg"/><Relationship Id="rId43" Type="http://schemas.openxmlformats.org/officeDocument/2006/relationships/image" Target="media/image30.jpg"/><Relationship Id="rId48" Type="http://schemas.openxmlformats.org/officeDocument/2006/relationships/image" Target="media/image33.jpg"/><Relationship Id="rId56" Type="http://schemas.openxmlformats.org/officeDocument/2006/relationships/hyperlink" Target="http://www.saveetha.com/" TargetMode="External"/><Relationship Id="rId64" Type="http://schemas.openxmlformats.org/officeDocument/2006/relationships/image" Target="media/image43.jpg"/><Relationship Id="rId69" Type="http://schemas.openxmlformats.org/officeDocument/2006/relationships/image" Target="media/image48.jpg"/><Relationship Id="rId77" Type="http://schemas.openxmlformats.org/officeDocument/2006/relationships/image" Target="media/image56.jpg"/><Relationship Id="rId8" Type="http://schemas.openxmlformats.org/officeDocument/2006/relationships/image" Target="media/image4.jpg"/><Relationship Id="rId51" Type="http://schemas.openxmlformats.org/officeDocument/2006/relationships/hyperlink" Target="http://www.saveetha.com/" TargetMode="External"/><Relationship Id="rId72" Type="http://schemas.openxmlformats.org/officeDocument/2006/relationships/image" Target="media/image51.jp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www.tenable.com/downloads/nessus?loginAttempted=true" TargetMode="External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3.jpg"/><Relationship Id="rId38" Type="http://schemas.openxmlformats.org/officeDocument/2006/relationships/hyperlink" Target="http://www.zoho.com/" TargetMode="External"/><Relationship Id="rId46" Type="http://schemas.openxmlformats.org/officeDocument/2006/relationships/image" Target="media/image300.jpg"/><Relationship Id="rId59" Type="http://schemas.openxmlformats.org/officeDocument/2006/relationships/image" Target="media/image38.jpg"/><Relationship Id="rId67" Type="http://schemas.openxmlformats.org/officeDocument/2006/relationships/image" Target="media/image46.jpg"/><Relationship Id="rId20" Type="http://schemas.openxmlformats.org/officeDocument/2006/relationships/image" Target="media/image13.jpg"/><Relationship Id="rId41" Type="http://schemas.openxmlformats.org/officeDocument/2006/relationships/image" Target="media/image28.jpg"/><Relationship Id="rId54" Type="http://schemas.openxmlformats.org/officeDocument/2006/relationships/image" Target="media/image36.jpg"/><Relationship Id="rId62" Type="http://schemas.openxmlformats.org/officeDocument/2006/relationships/image" Target="media/image41.jpg"/><Relationship Id="rId70" Type="http://schemas.openxmlformats.org/officeDocument/2006/relationships/image" Target="media/image49.jpg"/><Relationship Id="rId75" Type="http://schemas.openxmlformats.org/officeDocument/2006/relationships/image" Target="media/image54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6.jpg"/><Relationship Id="rId49" Type="http://schemas.openxmlformats.org/officeDocument/2006/relationships/hyperlink" Target="http://www.saveetha.com/" TargetMode="External"/><Relationship Id="rId57" Type="http://schemas.openxmlformats.org/officeDocument/2006/relationships/hyperlink" Target="http://www.saveetha.com/" TargetMode="External"/><Relationship Id="rId10" Type="http://schemas.openxmlformats.org/officeDocument/2006/relationships/hyperlink" Target="https://www.tenable.com/downloads/nessus?loginAttempted=true" TargetMode="External"/><Relationship Id="rId31" Type="http://schemas.openxmlformats.org/officeDocument/2006/relationships/hyperlink" Target="http://www.zoho.com/" TargetMode="External"/><Relationship Id="rId44" Type="http://schemas.openxmlformats.org/officeDocument/2006/relationships/image" Target="media/image31.jpg"/><Relationship Id="rId52" Type="http://schemas.openxmlformats.org/officeDocument/2006/relationships/image" Target="media/image34.jpg"/><Relationship Id="rId60" Type="http://schemas.openxmlformats.org/officeDocument/2006/relationships/image" Target="media/image39.jpg"/><Relationship Id="rId65" Type="http://schemas.openxmlformats.org/officeDocument/2006/relationships/image" Target="media/image44.jpg"/><Relationship Id="rId73" Type="http://schemas.openxmlformats.org/officeDocument/2006/relationships/image" Target="media/image52.jpg"/><Relationship Id="rId78" Type="http://schemas.openxmlformats.org/officeDocument/2006/relationships/image" Target="media/image57.jp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hyperlink" Target="http://www.zoho.com/" TargetMode="External"/><Relationship Id="rId34" Type="http://schemas.openxmlformats.org/officeDocument/2006/relationships/image" Target="media/image24.jpg"/><Relationship Id="rId50" Type="http://schemas.openxmlformats.org/officeDocument/2006/relationships/hyperlink" Target="http://www.saveetha.com/" TargetMode="External"/><Relationship Id="rId55" Type="http://schemas.openxmlformats.org/officeDocument/2006/relationships/image" Target="media/image37.jpg"/><Relationship Id="rId76" Type="http://schemas.openxmlformats.org/officeDocument/2006/relationships/image" Target="media/image55.jpg"/><Relationship Id="rId7" Type="http://schemas.openxmlformats.org/officeDocument/2006/relationships/image" Target="media/image3.jpg"/><Relationship Id="rId71" Type="http://schemas.openxmlformats.org/officeDocument/2006/relationships/image" Target="media/image50.jpg"/><Relationship Id="rId2" Type="http://schemas.openxmlformats.org/officeDocument/2006/relationships/styles" Target="styles.xml"/><Relationship Id="rId29" Type="http://schemas.openxmlformats.org/officeDocument/2006/relationships/hyperlink" Target="http://www.zoho.com/" TargetMode="External"/><Relationship Id="rId24" Type="http://schemas.openxmlformats.org/officeDocument/2006/relationships/image" Target="media/image17.jpg"/><Relationship Id="rId40" Type="http://schemas.openxmlformats.org/officeDocument/2006/relationships/hyperlink" Target="http://www.zoho.com/" TargetMode="External"/><Relationship Id="rId45" Type="http://schemas.openxmlformats.org/officeDocument/2006/relationships/image" Target="media/image290.jpg"/><Relationship Id="rId66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1531</Words>
  <Characters>8730</Characters>
  <Application>Microsoft Office Word</Application>
  <DocSecurity>0</DocSecurity>
  <Lines>72</Lines>
  <Paragraphs>20</Paragraphs>
  <ScaleCrop>false</ScaleCrop>
  <Company/>
  <LinksUpToDate>false</LinksUpToDate>
  <CharactersWithSpaces>10241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FALITO</dc:creator>
  <cp:keywords/>
  <cp:lastModifiedBy>MANI SAI MENDA</cp:lastModifiedBy>
  <cp:revision>3</cp:revision>
  <cp:lastPrinted>2023-06-15T04:31:00Z</cp:lastPrinted>
  <dcterms:created xsi:type="dcterms:W3CDTF">2023-06-14T15:43:00Z</dcterms:created>
  <dcterms:modified xsi:type="dcterms:W3CDTF">2023-06-15T04:33:00Z</dcterms:modified>
</cp:coreProperties>
</file>